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4368" w14:textId="77777777" w:rsidR="00427E90" w:rsidRDefault="0009580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2136" behindDoc="1" locked="0" layoutInCell="1" allowOverlap="1" wp14:anchorId="256EF016" wp14:editId="2BFD30E5">
                <wp:simplePos x="0" y="0"/>
                <wp:positionH relativeFrom="page">
                  <wp:posOffset>4086970</wp:posOffset>
                </wp:positionH>
                <wp:positionV relativeFrom="page">
                  <wp:posOffset>3912042</wp:posOffset>
                </wp:positionV>
                <wp:extent cx="2297927" cy="1182867"/>
                <wp:effectExtent l="0" t="0" r="7620" b="1778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927" cy="1182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56CD7" w14:textId="1BB35923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Mr.</w:t>
                            </w:r>
                            <w:r w:rsidR="00095808"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="00A21516">
                              <w:rPr>
                                <w:color w:val="383838"/>
                                <w:spacing w:val="-5"/>
                                <w:w w:val="105"/>
                              </w:rPr>
                              <w:t>Chase Brinkley</w:t>
                            </w:r>
                          </w:p>
                          <w:p w14:paraId="15DD519E" w14:textId="77777777" w:rsidR="00095808" w:rsidRDefault="00095808">
                            <w:pPr>
                              <w:pStyle w:val="BodyText"/>
                              <w:spacing w:before="10" w:line="249" w:lineRule="auto"/>
                              <w:ind w:left="24" w:right="227" w:hanging="5"/>
                              <w:rPr>
                                <w:color w:val="383838"/>
                                <w:spacing w:val="-15"/>
                                <w:w w:val="105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Mainland water superintendent</w:t>
                            </w:r>
                          </w:p>
                          <w:p w14:paraId="6690E83F" w14:textId="77777777" w:rsidR="00427E90" w:rsidRDefault="00C814FA">
                            <w:pPr>
                              <w:pStyle w:val="BodyText"/>
                              <w:spacing w:before="10" w:line="249" w:lineRule="auto"/>
                              <w:ind w:left="24" w:right="227" w:hanging="5"/>
                            </w:pP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Phone: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(252)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="00CA0D82">
                              <w:rPr>
                                <w:color w:val="383838"/>
                                <w:w w:val="105"/>
                              </w:rPr>
                              <w:t>232-6061</w:t>
                            </w:r>
                          </w:p>
                          <w:p w14:paraId="602AAE86" w14:textId="77777777" w:rsidR="00CA0D82" w:rsidRDefault="00C814FA">
                            <w:pPr>
                              <w:pStyle w:val="BodyText"/>
                              <w:spacing w:before="10"/>
                              <w:ind w:left="29"/>
                              <w:rPr>
                                <w:color w:val="383838"/>
                                <w:spacing w:val="57"/>
                              </w:rPr>
                            </w:pPr>
                            <w:r>
                              <w:rPr>
                                <w:color w:val="383838"/>
                              </w:rPr>
                              <w:t>E-mail:</w:t>
                            </w:r>
                            <w:r>
                              <w:rPr>
                                <w:color w:val="383838"/>
                                <w:spacing w:val="57"/>
                              </w:rPr>
                              <w:t xml:space="preserve"> </w:t>
                            </w:r>
                          </w:p>
                          <w:p w14:paraId="60762B43" w14:textId="11550815" w:rsidR="00427E90" w:rsidRDefault="00A21516" w:rsidP="00CA0D82">
                            <w:pPr>
                              <w:pStyle w:val="BodyText"/>
                              <w:spacing w:before="10"/>
                              <w:ind w:left="29"/>
                            </w:pPr>
                            <w:r>
                              <w:t>Chase.brinkley</w:t>
                            </w:r>
                            <w:r w:rsidR="00CA0D82" w:rsidRPr="00CA0D82">
                              <w:t>@currituck</w:t>
                            </w:r>
                            <w:r w:rsidR="00095808">
                              <w:t>countync.gov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EF016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321.8pt;margin-top:308.05pt;width:180.95pt;height:93.15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" filled="f" stroked="f">
                <v:textbox inset="0,0,0,0">
                  <w:txbxContent>
                    <w:p w14:paraId="4A756CD7" w14:textId="1BB35923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  <w:w w:val="105"/>
                        </w:rPr>
                        <w:t>Mr.</w:t>
                      </w:r>
                      <w:r w:rsidR="00095808"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 w:rsidR="00A21516">
                        <w:rPr>
                          <w:color w:val="383838"/>
                          <w:spacing w:val="-5"/>
                          <w:w w:val="105"/>
                        </w:rPr>
                        <w:t>Chase Brinkley</w:t>
                      </w:r>
                    </w:p>
                    <w:p w14:paraId="15DD519E" w14:textId="77777777" w:rsidR="00095808" w:rsidRDefault="00095808">
                      <w:pPr>
                        <w:pStyle w:val="BodyText"/>
                        <w:spacing w:before="10" w:line="249" w:lineRule="auto"/>
                        <w:ind w:left="24" w:right="227" w:hanging="5"/>
                        <w:rPr>
                          <w:color w:val="383838"/>
                          <w:spacing w:val="-15"/>
                          <w:w w:val="105"/>
                        </w:rPr>
                      </w:pPr>
                      <w:r>
                        <w:rPr>
                          <w:color w:val="383838"/>
                          <w:w w:val="105"/>
                        </w:rPr>
                        <w:t>Mainland water superintendent</w:t>
                      </w:r>
                    </w:p>
                    <w:p w14:paraId="6690E83F" w14:textId="77777777" w:rsidR="00427E90" w:rsidRDefault="00C814FA">
                      <w:pPr>
                        <w:pStyle w:val="BodyText"/>
                        <w:spacing w:before="10" w:line="249" w:lineRule="auto"/>
                        <w:ind w:left="24" w:right="227" w:hanging="5"/>
                      </w:pP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Phone: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(252)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 w:rsidR="00CA0D82">
                        <w:rPr>
                          <w:color w:val="383838"/>
                          <w:w w:val="105"/>
                        </w:rPr>
                        <w:t>232-6061</w:t>
                      </w:r>
                    </w:p>
                    <w:p w14:paraId="602AAE86" w14:textId="77777777" w:rsidR="00CA0D82" w:rsidRDefault="00C814FA">
                      <w:pPr>
                        <w:pStyle w:val="BodyText"/>
                        <w:spacing w:before="10"/>
                        <w:ind w:left="29"/>
                        <w:rPr>
                          <w:color w:val="383838"/>
                          <w:spacing w:val="57"/>
                        </w:rPr>
                      </w:pPr>
                      <w:r>
                        <w:rPr>
                          <w:color w:val="383838"/>
                        </w:rPr>
                        <w:t>E-mail:</w:t>
                      </w:r>
                      <w:r>
                        <w:rPr>
                          <w:color w:val="383838"/>
                          <w:spacing w:val="57"/>
                        </w:rPr>
                        <w:t xml:space="preserve"> </w:t>
                      </w:r>
                    </w:p>
                    <w:p w14:paraId="60762B43" w14:textId="11550815" w:rsidR="00427E90" w:rsidRDefault="00A21516" w:rsidP="00CA0D82">
                      <w:pPr>
                        <w:pStyle w:val="BodyText"/>
                        <w:spacing w:before="10"/>
                        <w:ind w:left="29"/>
                      </w:pPr>
                      <w:r>
                        <w:t>Chase.brinkley</w:t>
                      </w:r>
                      <w:r w:rsidR="00CA0D82" w:rsidRPr="00CA0D82">
                        <w:t>@currituck</w:t>
                      </w:r>
                      <w:r w:rsidR="00095808">
                        <w:t>countync.gov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112" behindDoc="1" locked="0" layoutInCell="1" allowOverlap="1" wp14:anchorId="2B497DCF" wp14:editId="3D6C4604">
                <wp:simplePos x="0" y="0"/>
                <wp:positionH relativeFrom="page">
                  <wp:posOffset>1001864</wp:posOffset>
                </wp:positionH>
                <wp:positionV relativeFrom="page">
                  <wp:posOffset>3912041</wp:posOffset>
                </wp:positionV>
                <wp:extent cx="2398395" cy="1017767"/>
                <wp:effectExtent l="0" t="0" r="1905" b="1143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1017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E252B" w14:textId="77777777" w:rsidR="00A21516" w:rsidRPr="00A21516" w:rsidRDefault="00A21516" w:rsidP="00A21516">
                            <w:pPr>
                              <w:pStyle w:val="BodyText"/>
                              <w:spacing w:before="10"/>
                              <w:ind w:left="29"/>
                              <w:rPr>
                                <w:color w:val="383838"/>
                              </w:rPr>
                            </w:pPr>
                            <w:r w:rsidRPr="00A21516">
                              <w:rPr>
                                <w:color w:val="383838"/>
                              </w:rPr>
                              <w:t>Ike McRee</w:t>
                            </w:r>
                          </w:p>
                          <w:p w14:paraId="0174C156" w14:textId="77777777" w:rsidR="00A21516" w:rsidRPr="00A21516" w:rsidRDefault="00A21516" w:rsidP="00A21516">
                            <w:pPr>
                              <w:pStyle w:val="BodyText"/>
                              <w:spacing w:before="10"/>
                              <w:ind w:left="29"/>
                              <w:rPr>
                                <w:color w:val="383838"/>
                              </w:rPr>
                            </w:pPr>
                            <w:r w:rsidRPr="00A21516">
                              <w:rPr>
                                <w:color w:val="383838"/>
                              </w:rPr>
                              <w:t>County Manager</w:t>
                            </w:r>
                          </w:p>
                          <w:p w14:paraId="52C7001A" w14:textId="61BF4E6B" w:rsidR="00A21516" w:rsidRDefault="00A21516" w:rsidP="00A21516">
                            <w:pPr>
                              <w:pStyle w:val="BodyText"/>
                              <w:spacing w:before="10"/>
                              <w:ind w:left="29"/>
                              <w:rPr>
                                <w:color w:val="383838"/>
                              </w:rPr>
                            </w:pPr>
                            <w:r>
                              <w:rPr>
                                <w:color w:val="383838"/>
                              </w:rPr>
                              <w:t xml:space="preserve">Phone: </w:t>
                            </w:r>
                            <w:r w:rsidRPr="00A21516">
                              <w:rPr>
                                <w:color w:val="383838"/>
                              </w:rPr>
                              <w:t>252-232-2075</w:t>
                            </w:r>
                          </w:p>
                          <w:p w14:paraId="6D891DF1" w14:textId="68BA7C01" w:rsidR="00A21516" w:rsidRDefault="00A21516" w:rsidP="00A21516">
                            <w:pPr>
                              <w:pStyle w:val="BodyText"/>
                              <w:spacing w:before="10"/>
                              <w:ind w:left="29"/>
                              <w:rPr>
                                <w:color w:val="383838"/>
                              </w:rPr>
                            </w:pPr>
                            <w:r>
                              <w:rPr>
                                <w:color w:val="383838"/>
                              </w:rPr>
                              <w:t>E-mail</w:t>
                            </w:r>
                          </w:p>
                          <w:p w14:paraId="4B099E70" w14:textId="09B7C1FB" w:rsidR="00A21516" w:rsidRPr="00A21516" w:rsidRDefault="00A21516" w:rsidP="00A21516">
                            <w:pPr>
                              <w:pStyle w:val="BodyText"/>
                              <w:spacing w:before="10"/>
                              <w:ind w:left="29"/>
                              <w:rPr>
                                <w:color w:val="383838"/>
                              </w:rPr>
                            </w:pPr>
                            <w:r>
                              <w:rPr>
                                <w:color w:val="383838"/>
                              </w:rPr>
                              <w:t>Ike.mcree@currituckcountync.gov</w:t>
                            </w:r>
                          </w:p>
                          <w:p w14:paraId="03770C73" w14:textId="095A5DD3" w:rsidR="00427E90" w:rsidRDefault="00427E90">
                            <w:pPr>
                              <w:pStyle w:val="BodyText"/>
                              <w:spacing w:before="10"/>
                              <w:ind w:left="2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7DCF" id="Text Box 210" o:spid="_x0000_s1027" type="#_x0000_t202" style="position:absolute;margin-left:78.9pt;margin-top:308.05pt;width:188.85pt;height:80.15pt;z-index:-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" filled="f" stroked="f">
                <v:textbox inset="0,0,0,0">
                  <w:txbxContent>
                    <w:p w14:paraId="6ACE252B" w14:textId="77777777" w:rsidR="00A21516" w:rsidRPr="00A21516" w:rsidRDefault="00A21516" w:rsidP="00A21516">
                      <w:pPr>
                        <w:pStyle w:val="BodyText"/>
                        <w:spacing w:before="10"/>
                        <w:ind w:left="29"/>
                        <w:rPr>
                          <w:color w:val="383838"/>
                        </w:rPr>
                      </w:pPr>
                      <w:r w:rsidRPr="00A21516">
                        <w:rPr>
                          <w:color w:val="383838"/>
                        </w:rPr>
                        <w:t>Ike McRee</w:t>
                      </w:r>
                    </w:p>
                    <w:p w14:paraId="0174C156" w14:textId="77777777" w:rsidR="00A21516" w:rsidRPr="00A21516" w:rsidRDefault="00A21516" w:rsidP="00A21516">
                      <w:pPr>
                        <w:pStyle w:val="BodyText"/>
                        <w:spacing w:before="10"/>
                        <w:ind w:left="29"/>
                        <w:rPr>
                          <w:color w:val="383838"/>
                        </w:rPr>
                      </w:pPr>
                      <w:r w:rsidRPr="00A21516">
                        <w:rPr>
                          <w:color w:val="383838"/>
                        </w:rPr>
                        <w:t>County Manager</w:t>
                      </w:r>
                    </w:p>
                    <w:p w14:paraId="52C7001A" w14:textId="61BF4E6B" w:rsidR="00A21516" w:rsidRDefault="00A21516" w:rsidP="00A21516">
                      <w:pPr>
                        <w:pStyle w:val="BodyText"/>
                        <w:spacing w:before="10"/>
                        <w:ind w:left="29"/>
                        <w:rPr>
                          <w:color w:val="383838"/>
                        </w:rPr>
                      </w:pPr>
                      <w:r>
                        <w:rPr>
                          <w:color w:val="383838"/>
                        </w:rPr>
                        <w:t xml:space="preserve">Phone: </w:t>
                      </w:r>
                      <w:r w:rsidRPr="00A21516">
                        <w:rPr>
                          <w:color w:val="383838"/>
                        </w:rPr>
                        <w:t>252-232-2075</w:t>
                      </w:r>
                    </w:p>
                    <w:p w14:paraId="6D891DF1" w14:textId="68BA7C01" w:rsidR="00A21516" w:rsidRDefault="00A21516" w:rsidP="00A21516">
                      <w:pPr>
                        <w:pStyle w:val="BodyText"/>
                        <w:spacing w:before="10"/>
                        <w:ind w:left="29"/>
                        <w:rPr>
                          <w:color w:val="383838"/>
                        </w:rPr>
                      </w:pPr>
                      <w:r>
                        <w:rPr>
                          <w:color w:val="383838"/>
                        </w:rPr>
                        <w:t>E-mail</w:t>
                      </w:r>
                    </w:p>
                    <w:p w14:paraId="4B099E70" w14:textId="09B7C1FB" w:rsidR="00A21516" w:rsidRPr="00A21516" w:rsidRDefault="00A21516" w:rsidP="00A21516">
                      <w:pPr>
                        <w:pStyle w:val="BodyText"/>
                        <w:spacing w:before="10"/>
                        <w:ind w:left="29"/>
                        <w:rPr>
                          <w:color w:val="383838"/>
                        </w:rPr>
                      </w:pPr>
                      <w:r>
                        <w:rPr>
                          <w:color w:val="383838"/>
                        </w:rPr>
                        <w:t>Ike.mcree@currituckcountync.gov</w:t>
                      </w:r>
                    </w:p>
                    <w:p w14:paraId="03770C73" w14:textId="095A5DD3" w:rsidR="00427E90" w:rsidRDefault="00427E90">
                      <w:pPr>
                        <w:pStyle w:val="BodyText"/>
                        <w:spacing w:before="10"/>
                        <w:ind w:left="2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w:drawing>
          <wp:anchor distT="0" distB="0" distL="114300" distR="114300" simplePos="0" relativeHeight="503301872" behindDoc="1" locked="0" layoutInCell="1" allowOverlap="1" wp14:anchorId="7DC6DCCB" wp14:editId="511153AD">
            <wp:simplePos x="0" y="0"/>
            <wp:positionH relativeFrom="page">
              <wp:posOffset>7705090</wp:posOffset>
            </wp:positionH>
            <wp:positionV relativeFrom="page">
              <wp:posOffset>1329055</wp:posOffset>
            </wp:positionV>
            <wp:extent cx="48895" cy="1280160"/>
            <wp:effectExtent l="0" t="0" r="8255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1896" behindDoc="1" locked="0" layoutInCell="1" allowOverlap="1" wp14:anchorId="20C3FE79" wp14:editId="1A062DA5">
                <wp:simplePos x="0" y="0"/>
                <wp:positionH relativeFrom="page">
                  <wp:posOffset>7717790</wp:posOffset>
                </wp:positionH>
                <wp:positionV relativeFrom="page">
                  <wp:posOffset>8754745</wp:posOffset>
                </wp:positionV>
                <wp:extent cx="36830" cy="1047750"/>
                <wp:effectExtent l="2540" t="1270" r="0" b="0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047750"/>
                          <a:chOff x="12154" y="13787"/>
                          <a:chExt cx="58" cy="1650"/>
                        </a:xfrm>
                      </wpg:grpSpPr>
                      <pic:pic xmlns:pic="http://schemas.openxmlformats.org/drawingml/2006/picture">
                        <pic:nvPicPr>
                          <pic:cNvPr id="222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" y="14189"/>
                            <a:ext cx="19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23" name="Group 223"/>
                        <wpg:cNvGrpSpPr>
                          <a:grpSpLocks/>
                        </wpg:cNvGrpSpPr>
                        <wpg:grpSpPr bwMode="auto">
                          <a:xfrm>
                            <a:off x="12168" y="13801"/>
                            <a:ext cx="2" cy="1398"/>
                            <a:chOff x="12168" y="13801"/>
                            <a:chExt cx="2" cy="1398"/>
                          </a:xfrm>
                        </wpg:grpSpPr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12168" y="13801"/>
                              <a:ext cx="2" cy="1398"/>
                            </a:xfrm>
                            <a:custGeom>
                              <a:avLst/>
                              <a:gdLst>
                                <a:gd name="T0" fmla="+- 0 15199 13801"/>
                                <a:gd name="T1" fmla="*/ 15199 h 1398"/>
                                <a:gd name="T2" fmla="+- 0 13801 13801"/>
                                <a:gd name="T3" fmla="*/ 13801 h 1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8">
                                  <a:moveTo>
                                    <a:pt x="0" y="13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E8D0A" id="Group 222" o:spid="_x0000_s1026" style="position:absolute;margin-left:607.7pt;margin-top:689.35pt;width:2.9pt;height:82.5pt;z-index:-14584;mso-position-horizontal-relative:page;mso-position-vertical-relative:page" coordorigin="12154,13787" coordsize="58,1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5" o:spid="_x0000_s1027" type="#_x0000_t75" style="position:absolute;left:12192;top:14189;width:19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">
                  <v:imagedata r:id="rId6" o:title=""/>
                </v:shape>
                <v:group id="Group 223" o:spid="_x0000_s1028" style="position:absolute;left:12168;top:13801;width:2;height:1398" coordorigin="12168,13801" coordsize="2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4" o:spid="_x0000_s1029" style="position:absolute;left:12168;top:13801;width:2;height:1398;visibility:visible;mso-wrap-style:square;v-text-anchor:top" coordsize="2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" path="m,1398l,e" filled="f" strokeweight=".50561mm">
                    <v:path arrowok="t" o:connecttype="custom" o:connectlocs="0,15199;0,13801" o:connectangles="0,0"/>
                  </v:shape>
                </v:group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1920" behindDoc="1" locked="0" layoutInCell="1" allowOverlap="1" wp14:anchorId="7A11C391" wp14:editId="16888D76">
                <wp:simplePos x="0" y="0"/>
                <wp:positionH relativeFrom="page">
                  <wp:posOffset>7693660</wp:posOffset>
                </wp:positionH>
                <wp:positionV relativeFrom="page">
                  <wp:posOffset>73025</wp:posOffset>
                </wp:positionV>
                <wp:extent cx="1270" cy="881380"/>
                <wp:effectExtent l="16510" t="15875" r="10795" b="17145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1380"/>
                          <a:chOff x="12116" y="115"/>
                          <a:chExt cx="2" cy="1388"/>
                        </a:xfrm>
                      </wpg:grpSpPr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2116" y="115"/>
                            <a:ext cx="2" cy="1388"/>
                          </a:xfrm>
                          <a:custGeom>
                            <a:avLst/>
                            <a:gdLst>
                              <a:gd name="T0" fmla="+- 0 1503 115"/>
                              <a:gd name="T1" fmla="*/ 1503 h 1388"/>
                              <a:gd name="T2" fmla="+- 0 115 115"/>
                              <a:gd name="T3" fmla="*/ 115 h 13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8">
                                <a:moveTo>
                                  <a:pt x="0" y="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79519" id="Group 220" o:spid="_x0000_s1026" style="position:absolute;margin-left:605.8pt;margin-top:5.75pt;width:.1pt;height:69.4pt;z-index:-14560;mso-position-horizontal-relative:page;mso-position-vertical-relative:page" coordorigin="12116,115" coordsize="2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">
                <v:shape id="Freeform 221" o:spid="_x0000_s1027" style="position:absolute;left:12116;top:115;width:2;height:1388;visibility:visible;mso-wrap-style:square;v-text-anchor:top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" path="m,1388l,e" filled="f" strokeweight=".58989mm">
                  <v:path arrowok="t" o:connecttype="custom" o:connectlocs="0,1503;0,115" o:connectangles="0,0"/>
                </v:shape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1944" behindDoc="1" locked="0" layoutInCell="1" allowOverlap="1" wp14:anchorId="0FA79E0B" wp14:editId="2C66CBFD">
                <wp:simplePos x="0" y="0"/>
                <wp:positionH relativeFrom="page">
                  <wp:posOffset>7708900</wp:posOffset>
                </wp:positionH>
                <wp:positionV relativeFrom="page">
                  <wp:posOffset>3634105</wp:posOffset>
                </wp:positionV>
                <wp:extent cx="1270" cy="906145"/>
                <wp:effectExtent l="12700" t="14605" r="14605" b="12700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06145"/>
                          <a:chOff x="12140" y="5723"/>
                          <a:chExt cx="2" cy="1427"/>
                        </a:xfrm>
                      </wpg:grpSpPr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12140" y="5723"/>
                            <a:ext cx="2" cy="1427"/>
                          </a:xfrm>
                          <a:custGeom>
                            <a:avLst/>
                            <a:gdLst>
                              <a:gd name="T0" fmla="+- 0 7150 5723"/>
                              <a:gd name="T1" fmla="*/ 7150 h 1427"/>
                              <a:gd name="T2" fmla="+- 0 5723 5723"/>
                              <a:gd name="T3" fmla="*/ 5723 h 1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7">
                                <a:moveTo>
                                  <a:pt x="0" y="1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8A191" id="Group 218" o:spid="_x0000_s1026" style="position:absolute;margin-left:607pt;margin-top:286.15pt;width:.1pt;height:71.35pt;z-index:-14536;mso-position-horizontal-relative:page;mso-position-vertical-relative:page" coordorigin="12140,5723" coordsize="2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">
                <v:shape id="Freeform 219" o:spid="_x0000_s1027" style="position:absolute;left:12140;top:5723;width:2;height:1427;visibility:visible;mso-wrap-style:square;v-text-anchor:top" coordsize="2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" path="m,1427l,e" filled="f" strokeweight=".50561mm">
                  <v:path arrowok="t" o:connecttype="custom" o:connectlocs="0,7150;0,5723" o:connectangles="0,0"/>
                </v:shape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1968" behindDoc="1" locked="0" layoutInCell="1" allowOverlap="1" wp14:anchorId="7EAC6107" wp14:editId="36134B9F">
                <wp:simplePos x="0" y="0"/>
                <wp:positionH relativeFrom="page">
                  <wp:posOffset>7714615</wp:posOffset>
                </wp:positionH>
                <wp:positionV relativeFrom="page">
                  <wp:posOffset>5111115</wp:posOffset>
                </wp:positionV>
                <wp:extent cx="1270" cy="748030"/>
                <wp:effectExtent l="8890" t="15240" r="8890" b="8255"/>
                <wp:wrapNone/>
                <wp:docPr id="21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48030"/>
                          <a:chOff x="12149" y="8049"/>
                          <a:chExt cx="2" cy="1178"/>
                        </a:xfrm>
                      </wpg:grpSpPr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2149" y="8049"/>
                            <a:ext cx="2" cy="1178"/>
                          </a:xfrm>
                          <a:custGeom>
                            <a:avLst/>
                            <a:gdLst>
                              <a:gd name="T0" fmla="+- 0 9226 8049"/>
                              <a:gd name="T1" fmla="*/ 9226 h 1178"/>
                              <a:gd name="T2" fmla="+- 0 8049 8049"/>
                              <a:gd name="T3" fmla="*/ 8049 h 11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78">
                                <a:moveTo>
                                  <a:pt x="0" y="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AD8A6" id="Group 216" o:spid="_x0000_s1026" style="position:absolute;margin-left:607.45pt;margin-top:402.45pt;width:.1pt;height:58.9pt;z-index:-14512;mso-position-horizontal-relative:page;mso-position-vertical-relative:page" coordorigin="12149,8049" coordsize="2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">
                <v:shape id="Freeform 217" o:spid="_x0000_s1027" style="position:absolute;left:12149;top:8049;width:2;height:1178;visibility:visible;mso-wrap-style:square;v-text-anchor:top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" path="m,1177l,e" filled="f" strokeweight=".42133mm">
                  <v:path arrowok="t" o:connecttype="custom" o:connectlocs="0,9226;0,8049" o:connectangles="0,0"/>
                </v:shape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1992" behindDoc="1" locked="0" layoutInCell="1" allowOverlap="1" wp14:anchorId="1D48D2D4" wp14:editId="0DCCCE1C">
                <wp:simplePos x="0" y="0"/>
                <wp:positionH relativeFrom="page">
                  <wp:posOffset>4030980</wp:posOffset>
                </wp:positionH>
                <wp:positionV relativeFrom="page">
                  <wp:posOffset>603885</wp:posOffset>
                </wp:positionV>
                <wp:extent cx="2690495" cy="146050"/>
                <wp:effectExtent l="1905" t="3810" r="3175" b="254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6F5B6" w14:textId="77777777" w:rsidR="00427E90" w:rsidRDefault="00C814FA">
                            <w:pPr>
                              <w:spacing w:line="214" w:lineRule="exact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Currituck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Shortage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Response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D2D4" id="Text Box 215" o:spid="_x0000_s1028" type="#_x0000_t202" style="position:absolute;margin-left:317.4pt;margin-top:47.55pt;width:211.85pt;height:11.5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" filled="f" stroked="f">
                <v:textbox inset="0,0,0,0">
                  <w:txbxContent>
                    <w:p w14:paraId="78E6F5B6" w14:textId="77777777" w:rsidR="00427E90" w:rsidRDefault="00C814FA">
                      <w:pPr>
                        <w:spacing w:line="214" w:lineRule="exact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83838"/>
                          <w:sz w:val="19"/>
                        </w:rPr>
                        <w:t>Currituck</w:t>
                      </w:r>
                      <w:r>
                        <w:rPr>
                          <w:rFonts w:ascii="Arial"/>
                          <w:color w:val="383838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County</w:t>
                      </w:r>
                      <w:r>
                        <w:rPr>
                          <w:rFonts w:ascii="Arial"/>
                          <w:color w:val="383838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Shortage</w:t>
                      </w:r>
                      <w:r>
                        <w:rPr>
                          <w:rFonts w:ascii="Arial"/>
                          <w:color w:val="383838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Response 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016" behindDoc="1" locked="0" layoutInCell="1" allowOverlap="1" wp14:anchorId="050BB967" wp14:editId="2DD464DC">
                <wp:simplePos x="0" y="0"/>
                <wp:positionH relativeFrom="page">
                  <wp:posOffset>2693035</wp:posOffset>
                </wp:positionH>
                <wp:positionV relativeFrom="page">
                  <wp:posOffset>1053465</wp:posOffset>
                </wp:positionV>
                <wp:extent cx="2313940" cy="505460"/>
                <wp:effectExtent l="0" t="0" r="3175" b="3175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90279" w14:textId="35EA7EE3" w:rsidR="00427E90" w:rsidRDefault="00C814FA">
                            <w:pPr>
                              <w:spacing w:line="254" w:lineRule="auto"/>
                              <w:ind w:left="19" w:right="17" w:firstLine="10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w w:val="10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Currituck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County,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North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Carolina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 w:rsidR="00A21516">
                              <w:rPr>
                                <w:rFonts w:ascii="Arial"/>
                                <w:b/>
                                <w:color w:val="383838"/>
                              </w:rPr>
                              <w:t>October 30,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B967" id="Text Box 214" o:spid="_x0000_s1029" type="#_x0000_t202" style="position:absolute;margin-left:212.05pt;margin-top:82.95pt;width:182.2pt;height:39.8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" filled="f" stroked="f">
                <v:textbox inset="0,0,0,0">
                  <w:txbxContent>
                    <w:p w14:paraId="2BE90279" w14:textId="35EA7EE3" w:rsidR="00427E90" w:rsidRDefault="00C814FA">
                      <w:pPr>
                        <w:spacing w:line="254" w:lineRule="auto"/>
                        <w:ind w:left="19" w:right="17" w:firstLine="107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</w:rPr>
                        <w:t>Water</w:t>
                      </w:r>
                      <w:r>
                        <w:rPr>
                          <w:rFonts w:ascii="Arial"/>
                          <w:b/>
                          <w:color w:val="383838"/>
                          <w:spacing w:val="5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Shortage</w:t>
                      </w:r>
                      <w:r>
                        <w:rPr>
                          <w:rFonts w:ascii="Arial"/>
                          <w:b/>
                          <w:color w:val="383838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Response</w:t>
                      </w:r>
                      <w:r>
                        <w:rPr>
                          <w:rFonts w:ascii="Arial"/>
                          <w:b/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Plan</w:t>
                      </w:r>
                      <w:r>
                        <w:rPr>
                          <w:rFonts w:ascii="Arial"/>
                          <w:b/>
                          <w:color w:val="383838"/>
                          <w:w w:val="10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Currituck</w:t>
                      </w:r>
                      <w:r>
                        <w:rPr>
                          <w:rFonts w:ascii="Arial"/>
                          <w:b/>
                          <w:color w:val="383838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County,</w:t>
                      </w:r>
                      <w:r>
                        <w:rPr>
                          <w:rFonts w:ascii="Arial"/>
                          <w:b/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North</w:t>
                      </w:r>
                      <w:r>
                        <w:rPr>
                          <w:rFonts w:ascii="Arial"/>
                          <w:b/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Carolina</w:t>
                      </w:r>
                      <w:r>
                        <w:rPr>
                          <w:rFonts w:ascii="Arial"/>
                          <w:b/>
                          <w:color w:val="383838"/>
                          <w:w w:val="103"/>
                        </w:rPr>
                        <w:t xml:space="preserve"> </w:t>
                      </w:r>
                      <w:r w:rsidR="00A21516">
                        <w:rPr>
                          <w:rFonts w:ascii="Arial"/>
                          <w:b/>
                          <w:color w:val="383838"/>
                        </w:rPr>
                        <w:t>October 30, 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040" behindDoc="1" locked="0" layoutInCell="1" allowOverlap="1" wp14:anchorId="482E077D" wp14:editId="28E22FC3">
                <wp:simplePos x="0" y="0"/>
                <wp:positionH relativeFrom="page">
                  <wp:posOffset>988695</wp:posOffset>
                </wp:positionH>
                <wp:positionV relativeFrom="page">
                  <wp:posOffset>2065020</wp:posOffset>
                </wp:positionV>
                <wp:extent cx="5692140" cy="502920"/>
                <wp:effectExtent l="0" t="0" r="0" b="381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06E4C" w14:textId="77777777" w:rsidR="00427E90" w:rsidRDefault="00C814FA">
                            <w:pPr>
                              <w:pStyle w:val="BodyText"/>
                              <w:spacing w:line="252" w:lineRule="auto"/>
                              <w:ind w:left="24" w:right="17" w:hanging="5"/>
                            </w:pP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procedures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herein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written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reduce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potable</w:t>
                            </w:r>
                            <w:r>
                              <w:rPr>
                                <w:color w:val="383838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demand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supplement</w:t>
                            </w:r>
                            <w:r>
                              <w:rPr>
                                <w:color w:val="383838"/>
                                <w:spacing w:val="22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existing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drinking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supplies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whenever</w:t>
                            </w:r>
                            <w:r>
                              <w:rPr>
                                <w:color w:val="383838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existing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supply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sources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inadequate to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meet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current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demands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</w:rPr>
                              <w:t>potable</w:t>
                            </w:r>
                            <w:r>
                              <w:rPr>
                                <w:color w:val="383838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077D" id="Text Box 213" o:spid="_x0000_s1030" type="#_x0000_t202" style="position:absolute;margin-left:77.85pt;margin-top:162.6pt;width:448.2pt;height:39.6pt;z-index:-1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" filled="f" stroked="f">
                <v:textbox inset="0,0,0,0">
                  <w:txbxContent>
                    <w:p w14:paraId="09806E4C" w14:textId="77777777" w:rsidR="00427E90" w:rsidRDefault="00C814FA">
                      <w:pPr>
                        <w:pStyle w:val="BodyText"/>
                        <w:spacing w:line="252" w:lineRule="auto"/>
                        <w:ind w:left="24" w:right="17" w:hanging="5"/>
                      </w:pP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procedures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herein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written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reduce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"/>
                        </w:rPr>
                        <w:t>potable</w:t>
                      </w:r>
                      <w:r>
                        <w:rPr>
                          <w:color w:val="383838"/>
                          <w:spacing w:val="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demand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supplement</w:t>
                      </w:r>
                      <w:r>
                        <w:rPr>
                          <w:color w:val="383838"/>
                          <w:spacing w:val="22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existing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drinking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supplies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whenever</w:t>
                      </w:r>
                      <w:r>
                        <w:rPr>
                          <w:color w:val="383838"/>
                          <w:spacing w:val="5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existing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supply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sources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inadequate to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meet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current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demands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2"/>
                        </w:rPr>
                        <w:t>potable</w:t>
                      </w:r>
                      <w:r>
                        <w:rPr>
                          <w:color w:val="383838"/>
                          <w:spacing w:val="1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064" behindDoc="1" locked="0" layoutInCell="1" allowOverlap="1" wp14:anchorId="084F0E28" wp14:editId="5BDEBE7D">
                <wp:simplePos x="0" y="0"/>
                <wp:positionH relativeFrom="page">
                  <wp:posOffset>1000760</wp:posOffset>
                </wp:positionH>
                <wp:positionV relativeFrom="page">
                  <wp:posOffset>2903855</wp:posOffset>
                </wp:positionV>
                <wp:extent cx="965200" cy="165100"/>
                <wp:effectExtent l="635" t="0" r="0" b="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B977F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I. Authorization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F0E28" id="Text Box 212" o:spid="_x0000_s1031" type="#_x0000_t202" style="position:absolute;margin-left:78.8pt;margin-top:228.65pt;width:76pt;height:13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" filled="f" stroked="f">
                <v:textbox inset="0,0,0,0">
                  <w:txbxContent>
                    <w:p w14:paraId="61FB977F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I. Authorization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088" behindDoc="1" locked="0" layoutInCell="1" allowOverlap="1" wp14:anchorId="0B3EB6D4" wp14:editId="7FF88854">
                <wp:simplePos x="0" y="0"/>
                <wp:positionH relativeFrom="page">
                  <wp:posOffset>994410</wp:posOffset>
                </wp:positionH>
                <wp:positionV relativeFrom="page">
                  <wp:posOffset>3241040</wp:posOffset>
                </wp:positionV>
                <wp:extent cx="5580380" cy="502920"/>
                <wp:effectExtent l="3810" t="2540" r="0" b="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42DE6" w14:textId="77777777" w:rsidR="00427E90" w:rsidRDefault="00C814FA">
                            <w:pPr>
                              <w:pStyle w:val="BodyText"/>
                              <w:spacing w:line="252" w:lineRule="auto"/>
                              <w:ind w:left="29" w:right="17" w:hanging="10"/>
                            </w:pP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Manager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shall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enact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following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provisions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whenever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trigger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conditions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outlined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Section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IV</w:t>
                            </w:r>
                            <w:r>
                              <w:rPr>
                                <w:color w:val="383838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met.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his</w:t>
                            </w:r>
                            <w:r>
                              <w:rPr>
                                <w:color w:val="38383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her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absence,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 w:rsidR="00095808">
                              <w:rPr>
                                <w:color w:val="383838"/>
                                <w:spacing w:val="36"/>
                              </w:rPr>
                              <w:t xml:space="preserve"> county engineer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assume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this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role.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EB6D4" id="Text Box 211" o:spid="_x0000_s1032" type="#_x0000_t202" style="position:absolute;margin-left:78.3pt;margin-top:255.2pt;width:439.4pt;height:39.6pt;z-index:-14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" filled="f" stroked="f">
                <v:textbox inset="0,0,0,0">
                  <w:txbxContent>
                    <w:p w14:paraId="07C42DE6" w14:textId="77777777" w:rsidR="00427E90" w:rsidRDefault="00C814FA">
                      <w:pPr>
                        <w:pStyle w:val="BodyText"/>
                        <w:spacing w:line="252" w:lineRule="auto"/>
                        <w:ind w:left="29" w:right="17" w:hanging="10"/>
                      </w:pP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Currituck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Manager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shall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enact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following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response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provisions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whenever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trigger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conditions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outlined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Section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IV</w:t>
                      </w:r>
                      <w:r>
                        <w:rPr>
                          <w:color w:val="383838"/>
                          <w:spacing w:val="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met.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his</w:t>
                      </w:r>
                      <w:r>
                        <w:rPr>
                          <w:color w:val="383838"/>
                          <w:spacing w:val="1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her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absence,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 w:rsidR="00095808">
                        <w:rPr>
                          <w:color w:val="383838"/>
                          <w:spacing w:val="36"/>
                        </w:rPr>
                        <w:t xml:space="preserve"> county engineer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assume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this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160" behindDoc="1" locked="0" layoutInCell="1" allowOverlap="1" wp14:anchorId="7C92E9E2" wp14:editId="2B238E8B">
                <wp:simplePos x="0" y="0"/>
                <wp:positionH relativeFrom="page">
                  <wp:posOffset>1012825</wp:posOffset>
                </wp:positionH>
                <wp:positionV relativeFrom="page">
                  <wp:posOffset>4930775</wp:posOffset>
                </wp:positionV>
                <wp:extent cx="897255" cy="165100"/>
                <wp:effectExtent l="3175" t="0" r="4445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136D2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  <w:w w:val="95"/>
                              </w:rPr>
                              <w:t>11.</w:t>
                            </w:r>
                            <w:r>
                              <w:rPr>
                                <w:color w:val="383838"/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</w:rPr>
                              <w:t>Notification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E9E2" id="Text Box 208" o:spid="_x0000_s1033" type="#_x0000_t202" style="position:absolute;margin-left:79.75pt;margin-top:388.25pt;width:70.65pt;height:13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" filled="f" stroked="f">
                <v:textbox inset="0,0,0,0">
                  <w:txbxContent>
                    <w:p w14:paraId="7FC136D2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  <w:w w:val="95"/>
                        </w:rPr>
                        <w:t>11.</w:t>
                      </w:r>
                      <w:r>
                        <w:rPr>
                          <w:color w:val="383838"/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</w:rPr>
                        <w:t>Notification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184" behindDoc="1" locked="0" layoutInCell="1" allowOverlap="1" wp14:anchorId="0E2045B0" wp14:editId="071E2697">
                <wp:simplePos x="0" y="0"/>
                <wp:positionH relativeFrom="page">
                  <wp:posOffset>1003300</wp:posOffset>
                </wp:positionH>
                <wp:positionV relativeFrom="page">
                  <wp:posOffset>5264785</wp:posOffset>
                </wp:positionV>
                <wp:extent cx="5726430" cy="1180465"/>
                <wp:effectExtent l="3175" t="0" r="4445" b="3175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0D4D4" w14:textId="77777777" w:rsidR="00427E90" w:rsidRDefault="00C814FA">
                            <w:pPr>
                              <w:pStyle w:val="BodyText"/>
                              <w:spacing w:line="253" w:lineRule="auto"/>
                              <w:ind w:left="24" w:right="17" w:hanging="5"/>
                            </w:pP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following</w:t>
                            </w:r>
                            <w:r>
                              <w:rPr>
                                <w:color w:val="383838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notification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methods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used</w:t>
                            </w:r>
                            <w:r>
                              <w:rPr>
                                <w:color w:val="383838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inform</w:t>
                            </w:r>
                            <w:r>
                              <w:rPr>
                                <w:color w:val="38383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system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employees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customers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declaration: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employee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e-mail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83838"/>
                              </w:rPr>
                              <w:t xml:space="preserve">announcements, </w:t>
                            </w:r>
                            <w:r>
                              <w:rPr>
                                <w:color w:val="383838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notices</w:t>
                            </w:r>
                            <w:proofErr w:type="gramEnd"/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at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municipal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buildings,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notices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bills.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Required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measures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communicated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through</w:t>
                            </w:r>
                            <w:r>
                              <w:rPr>
                                <w:color w:val="383838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</w:rPr>
                              <w:t>Focus</w:t>
                            </w:r>
                            <w:r>
                              <w:rPr>
                                <w:i/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</w:rPr>
                              <w:t>Currituck,</w:t>
                            </w:r>
                            <w:r>
                              <w:rPr>
                                <w:i/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PSA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announcements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 website</w:t>
                            </w:r>
                            <w:r>
                              <w:rPr>
                                <w:color w:val="383838"/>
                                <w:spacing w:val="53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383838"/>
                                </w:rPr>
                                <w:t>http://www.co.currituck.nc.us/,</w:t>
                              </w:r>
                            </w:hyperlink>
                            <w:r>
                              <w:rPr>
                                <w:color w:val="3838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on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local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radio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cable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stations.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Declaration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restrictions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</w:t>
                            </w:r>
                            <w:r>
                              <w:rPr>
                                <w:color w:val="383838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rationing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communicated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customers</w:t>
                            </w:r>
                          </w:p>
                          <w:p w14:paraId="0AD1A448" w14:textId="77777777" w:rsidR="00427E90" w:rsidRDefault="00C814FA">
                            <w:pPr>
                              <w:pStyle w:val="BodyText"/>
                              <w:spacing w:line="249" w:lineRule="exact"/>
                              <w:ind w:left="39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telephone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through</w:t>
                            </w:r>
                            <w:r>
                              <w:rPr>
                                <w:color w:val="383838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reverse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911.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45B0" id="Text Box 207" o:spid="_x0000_s1034" type="#_x0000_t202" style="position:absolute;margin-left:79pt;margin-top:414.55pt;width:450.9pt;height:92.95pt;z-index:-14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" filled="f" stroked="f">
                <v:textbox inset="0,0,0,0">
                  <w:txbxContent>
                    <w:p w14:paraId="5160D4D4" w14:textId="77777777" w:rsidR="00427E90" w:rsidRDefault="00C814FA">
                      <w:pPr>
                        <w:pStyle w:val="BodyText"/>
                        <w:spacing w:line="253" w:lineRule="auto"/>
                        <w:ind w:left="24" w:right="17" w:hanging="5"/>
                      </w:pP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following</w:t>
                      </w:r>
                      <w:r>
                        <w:rPr>
                          <w:color w:val="383838"/>
                          <w:spacing w:val="5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notification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methods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used</w:t>
                      </w:r>
                      <w:r>
                        <w:rPr>
                          <w:color w:val="383838"/>
                          <w:spacing w:val="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inform</w:t>
                      </w:r>
                      <w:r>
                        <w:rPr>
                          <w:color w:val="383838"/>
                          <w:spacing w:val="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system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employees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customers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declaration: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employee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e-mail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83838"/>
                        </w:rPr>
                        <w:t xml:space="preserve">announcements, </w:t>
                      </w:r>
                      <w:r>
                        <w:rPr>
                          <w:color w:val="383838"/>
                          <w:spacing w:val="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notices</w:t>
                      </w:r>
                      <w:proofErr w:type="gramEnd"/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at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municipal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buildings,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notices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5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bills.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Required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5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response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measures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1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communicated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through</w:t>
                      </w:r>
                      <w:r>
                        <w:rPr>
                          <w:color w:val="383838"/>
                          <w:spacing w:val="51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</w:rPr>
                        <w:t>Focus</w:t>
                      </w:r>
                      <w:r>
                        <w:rPr>
                          <w:i/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</w:rPr>
                        <w:t>on</w:t>
                      </w:r>
                      <w:r>
                        <w:rPr>
                          <w:i/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</w:rPr>
                        <w:t>Currituck,</w:t>
                      </w:r>
                      <w:r>
                        <w:rPr>
                          <w:i/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PSA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announcements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 website</w:t>
                      </w:r>
                      <w:r>
                        <w:rPr>
                          <w:color w:val="383838"/>
                          <w:spacing w:val="53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383838"/>
                          </w:rPr>
                          <w:t>http://www.co.currituck.nc.us/,</w:t>
                        </w:r>
                      </w:hyperlink>
                      <w:r>
                        <w:rPr>
                          <w:color w:val="383838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on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local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radio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cable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stations.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Declaration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w w:val="10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emergency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5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restrictions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</w:t>
                      </w:r>
                      <w:r>
                        <w:rPr>
                          <w:color w:val="383838"/>
                          <w:spacing w:val="1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rationing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communicated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customers</w:t>
                      </w:r>
                    </w:p>
                    <w:p w14:paraId="0AD1A448" w14:textId="77777777" w:rsidR="00427E90" w:rsidRDefault="00C814FA">
                      <w:pPr>
                        <w:pStyle w:val="BodyText"/>
                        <w:spacing w:line="249" w:lineRule="exact"/>
                        <w:ind w:left="39"/>
                      </w:pPr>
                      <w:r>
                        <w:rPr>
                          <w:color w:val="383838"/>
                          <w:w w:val="105"/>
                        </w:rPr>
                        <w:t>by</w:t>
                      </w:r>
                      <w:r>
                        <w:rPr>
                          <w:color w:val="38383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telephone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through</w:t>
                      </w:r>
                      <w:r>
                        <w:rPr>
                          <w:color w:val="383838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reverse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911.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208" behindDoc="1" locked="0" layoutInCell="1" allowOverlap="1" wp14:anchorId="2ABB246E" wp14:editId="687164ED">
                <wp:simplePos x="0" y="0"/>
                <wp:positionH relativeFrom="page">
                  <wp:posOffset>1024890</wp:posOffset>
                </wp:positionH>
                <wp:positionV relativeFrom="page">
                  <wp:posOffset>6951345</wp:posOffset>
                </wp:positionV>
                <wp:extent cx="1501140" cy="165100"/>
                <wp:effectExtent l="0" t="0" r="0" b="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7F5C0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Ill.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Levels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246E" id="Text Box 206" o:spid="_x0000_s1035" type="#_x0000_t202" style="position:absolute;margin-left:80.7pt;margin-top:547.35pt;width:118.2pt;height:13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" filled="f" stroked="f">
                <v:textbox inset="0,0,0,0">
                  <w:txbxContent>
                    <w:p w14:paraId="1147F5C0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  <w:w w:val="105"/>
                        </w:rPr>
                        <w:t>Ill.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Levels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Response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232" behindDoc="1" locked="0" layoutInCell="1" allowOverlap="1" wp14:anchorId="6139D78D" wp14:editId="030F14F1">
                <wp:simplePos x="0" y="0"/>
                <wp:positionH relativeFrom="page">
                  <wp:posOffset>1012825</wp:posOffset>
                </wp:positionH>
                <wp:positionV relativeFrom="page">
                  <wp:posOffset>7291705</wp:posOffset>
                </wp:positionV>
                <wp:extent cx="5710555" cy="669925"/>
                <wp:effectExtent l="3175" t="0" r="1270" b="1270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05C81" w14:textId="77777777" w:rsidR="00427E90" w:rsidRDefault="00C814FA">
                            <w:pPr>
                              <w:pStyle w:val="BodyText"/>
                              <w:spacing w:line="249" w:lineRule="auto"/>
                              <w:ind w:right="17" w:firstLine="14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Five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levels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outlined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table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below.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five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levels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shortage response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are: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voluntary</w:t>
                            </w:r>
                            <w:r>
                              <w:rPr>
                                <w:color w:val="383838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>reductions,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mandatory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83838"/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</w:rPr>
                              <w:t>II</w:t>
                            </w:r>
                            <w:r>
                              <w:rPr>
                                <w:color w:val="595959"/>
                                <w:spacing w:val="1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595959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rationing.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detailed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description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response</w:t>
                            </w:r>
                          </w:p>
                          <w:p w14:paraId="007984FA" w14:textId="77777777" w:rsidR="00427E90" w:rsidRDefault="00C814FA">
                            <w:pPr>
                              <w:pStyle w:val="BodyText"/>
                              <w:spacing w:before="5"/>
                              <w:ind w:left="39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level</w:t>
                            </w:r>
                            <w:r>
                              <w:rPr>
                                <w:color w:val="38383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corresponding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reduction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measures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belo</w:t>
                            </w:r>
                            <w:r>
                              <w:rPr>
                                <w:color w:val="383838"/>
                                <w:spacing w:val="24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595959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9D78D" id="Text Box 205" o:spid="_x0000_s1036" type="#_x0000_t202" style="position:absolute;margin-left:79.75pt;margin-top:574.15pt;width:449.65pt;height:52.75pt;z-index:-14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" filled="f" stroked="f">
                <v:textbox inset="0,0,0,0">
                  <w:txbxContent>
                    <w:p w14:paraId="1CD05C81" w14:textId="77777777" w:rsidR="00427E90" w:rsidRDefault="00C814FA">
                      <w:pPr>
                        <w:pStyle w:val="BodyText"/>
                        <w:spacing w:line="249" w:lineRule="auto"/>
                        <w:ind w:right="17" w:firstLine="14"/>
                      </w:pPr>
                      <w:r>
                        <w:rPr>
                          <w:color w:val="383838"/>
                          <w:w w:val="105"/>
                        </w:rPr>
                        <w:t>Five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levels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shortage</w:t>
                      </w:r>
                      <w:r>
                        <w:rPr>
                          <w:color w:val="383838"/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response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are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outlined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table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below.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five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levels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shortage response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are: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voluntary</w:t>
                      </w:r>
                      <w:r>
                        <w:rPr>
                          <w:color w:val="383838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>reductions,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mandatory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reductions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</w:t>
                      </w:r>
                      <w:r>
                        <w:rPr>
                          <w:color w:val="383838"/>
                          <w:spacing w:val="-2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1"/>
                          <w:w w:val="105"/>
                        </w:rPr>
                        <w:t>II</w:t>
                      </w:r>
                      <w:r>
                        <w:rPr>
                          <w:color w:val="595959"/>
                          <w:spacing w:val="1"/>
                          <w:w w:val="105"/>
                        </w:rPr>
                        <w:t>,</w:t>
                      </w:r>
                      <w:r>
                        <w:rPr>
                          <w:color w:val="595959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emergency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reductions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rationing.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detailed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description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each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response</w:t>
                      </w:r>
                    </w:p>
                    <w:p w14:paraId="007984FA" w14:textId="77777777" w:rsidR="00427E90" w:rsidRDefault="00C814FA">
                      <w:pPr>
                        <w:pStyle w:val="BodyText"/>
                        <w:spacing w:before="5"/>
                        <w:ind w:left="39"/>
                      </w:pPr>
                      <w:r>
                        <w:rPr>
                          <w:color w:val="383838"/>
                          <w:w w:val="105"/>
                        </w:rPr>
                        <w:t>level</w:t>
                      </w:r>
                      <w:r>
                        <w:rPr>
                          <w:color w:val="38383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corresponding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reduction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measures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follow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belo</w:t>
                      </w:r>
                      <w:r>
                        <w:rPr>
                          <w:color w:val="383838"/>
                          <w:spacing w:val="24"/>
                          <w:w w:val="105"/>
                        </w:rPr>
                        <w:t>w</w:t>
                      </w:r>
                      <w:r>
                        <w:rPr>
                          <w:color w:val="595959"/>
                          <w:w w:val="10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256" behindDoc="1" locked="0" layoutInCell="1" allowOverlap="1" wp14:anchorId="74A3176C" wp14:editId="2FC67B14">
                <wp:simplePos x="0" y="0"/>
                <wp:positionH relativeFrom="page">
                  <wp:posOffset>1024890</wp:posOffset>
                </wp:positionH>
                <wp:positionV relativeFrom="page">
                  <wp:posOffset>9076690</wp:posOffset>
                </wp:positionV>
                <wp:extent cx="1948815" cy="307975"/>
                <wp:effectExtent l="0" t="0" r="0" b="0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DF3EA" w14:textId="77777777" w:rsidR="00427E90" w:rsidRDefault="00C814FA">
                            <w:pPr>
                              <w:spacing w:line="254" w:lineRule="auto"/>
                              <w:ind w:left="20" w:right="17" w:firstLine="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3"/>
                                <w:w w:val="105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25"/>
                                <w:w w:val="106"/>
                                <w:sz w:val="20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/>
                                  <w:color w:val="383838"/>
                                  <w:spacing w:val="-2"/>
                                  <w:sz w:val="20"/>
                                </w:rPr>
                                <w:t>http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383838"/>
                                  <w:spacing w:val="-2"/>
                                  <w:sz w:val="20"/>
                                </w:rPr>
                                <w:t>//www</w:t>
                              </w:r>
                            </w:hyperlink>
                            <w:r>
                              <w:rPr>
                                <w:rFonts w:ascii="Arial"/>
                                <w:color w:val="383838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95959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83838"/>
                                <w:sz w:val="20"/>
                              </w:rPr>
                              <w:t>ncwater.org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3176C" id="Text Box 204" o:spid="_x0000_s1037" type="#_x0000_t202" style="position:absolute;margin-left:80.7pt;margin-top:714.7pt;width:153.45pt;height:24.25pt;z-index:-1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" filled="f" stroked="f">
                <v:textbox inset="0,0,0,0">
                  <w:txbxContent>
                    <w:p w14:paraId="010DF3EA" w14:textId="77777777" w:rsidR="00427E90" w:rsidRDefault="00C814FA">
                      <w:pPr>
                        <w:spacing w:line="254" w:lineRule="auto"/>
                        <w:ind w:left="20" w:right="17" w:firstLine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NC</w:t>
                      </w:r>
                      <w:r>
                        <w:rPr>
                          <w:rFonts w:ascii="Arial"/>
                          <w:color w:val="383838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3"/>
                          <w:w w:val="105"/>
                          <w:sz w:val="20"/>
                        </w:rPr>
                        <w:t>Division</w:t>
                      </w:r>
                      <w:r>
                        <w:rPr>
                          <w:rFonts w:ascii="Arial"/>
                          <w:color w:val="383838"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color w:val="383838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1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Resources</w:t>
                      </w:r>
                      <w:r>
                        <w:rPr>
                          <w:rFonts w:ascii="Arial"/>
                          <w:color w:val="383838"/>
                          <w:spacing w:val="25"/>
                          <w:w w:val="106"/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"/>
                            <w:color w:val="383838"/>
                            <w:spacing w:val="-2"/>
                            <w:sz w:val="20"/>
                          </w:rPr>
                          <w:t>http</w:t>
                        </w:r>
                        <w:r>
                          <w:rPr>
                            <w:rFonts w:ascii="Arial"/>
                            <w:color w:val="595959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color w:val="383838"/>
                            <w:spacing w:val="-2"/>
                            <w:sz w:val="20"/>
                          </w:rPr>
                          <w:t>//www</w:t>
                        </w:r>
                      </w:hyperlink>
                      <w:r>
                        <w:rPr>
                          <w:rFonts w:ascii="Arial"/>
                          <w:color w:val="383838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95959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83838"/>
                          <w:sz w:val="20"/>
                        </w:rPr>
                        <w:t>ncwater.org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2280" behindDoc="1" locked="0" layoutInCell="1" allowOverlap="1" wp14:anchorId="6C6C8DF2" wp14:editId="1B8E7B65">
                <wp:simplePos x="0" y="0"/>
                <wp:positionH relativeFrom="page">
                  <wp:posOffset>3861435</wp:posOffset>
                </wp:positionH>
                <wp:positionV relativeFrom="page">
                  <wp:posOffset>9075420</wp:posOffset>
                </wp:positionV>
                <wp:extent cx="93345" cy="158750"/>
                <wp:effectExtent l="3810" t="0" r="0" b="0"/>
                <wp:wrapNone/>
                <wp:docPr id="200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DDADC" w14:textId="77777777" w:rsidR="00427E90" w:rsidRDefault="00C814FA">
                            <w:pPr>
                              <w:spacing w:line="23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8DF2" id="Text Box 203" o:spid="_x0000_s1038" type="#_x0000_t202" style="position:absolute;margin-left:304.05pt;margin-top:714.6pt;width:7.35pt;height:12.5pt;z-index:-14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" filled="f" stroked="f">
                <v:textbox inset="0,0,0,0">
                  <w:txbxContent>
                    <w:p w14:paraId="00DDDADC" w14:textId="77777777" w:rsidR="00427E90" w:rsidRDefault="00C814F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2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53DE85" w14:textId="77777777" w:rsidR="00427E90" w:rsidRDefault="00427E90">
      <w:pPr>
        <w:rPr>
          <w:sz w:val="2"/>
          <w:szCs w:val="2"/>
        </w:rPr>
        <w:sectPr w:rsidR="00427E90">
          <w:type w:val="continuous"/>
          <w:pgSz w:w="12220" w:h="15840"/>
          <w:pgMar w:top="20" w:right="0" w:bottom="280" w:left="1440" w:header="720" w:footer="720" w:gutter="0"/>
          <w:cols w:space="720"/>
        </w:sectPr>
      </w:pPr>
    </w:p>
    <w:p w14:paraId="228C8A2E" w14:textId="77777777" w:rsidR="00427E90" w:rsidRDefault="00C814FA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503302304" behindDoc="1" locked="0" layoutInCell="1" allowOverlap="1" wp14:anchorId="44209C8B" wp14:editId="32226BF2">
            <wp:simplePos x="0" y="0"/>
            <wp:positionH relativeFrom="page">
              <wp:posOffset>7729855</wp:posOffset>
            </wp:positionH>
            <wp:positionV relativeFrom="page">
              <wp:posOffset>1146175</wp:posOffset>
            </wp:positionV>
            <wp:extent cx="24130" cy="475615"/>
            <wp:effectExtent l="0" t="0" r="0" b="63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02328" behindDoc="1" locked="0" layoutInCell="1" allowOverlap="1" wp14:anchorId="6D93E885" wp14:editId="5E4C2CB4">
            <wp:simplePos x="0" y="0"/>
            <wp:positionH relativeFrom="page">
              <wp:posOffset>7729855</wp:posOffset>
            </wp:positionH>
            <wp:positionV relativeFrom="page">
              <wp:posOffset>1804670</wp:posOffset>
            </wp:positionV>
            <wp:extent cx="24130" cy="69469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352" behindDoc="1" locked="0" layoutInCell="1" allowOverlap="1" wp14:anchorId="2B5BCEEE" wp14:editId="7C1E5C9F">
                <wp:simplePos x="0" y="0"/>
                <wp:positionH relativeFrom="page">
                  <wp:posOffset>929640</wp:posOffset>
                </wp:positionH>
                <wp:positionV relativeFrom="page">
                  <wp:posOffset>1214120</wp:posOffset>
                </wp:positionV>
                <wp:extent cx="5906770" cy="3130550"/>
                <wp:effectExtent l="5715" t="4445" r="12065" b="8255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3130550"/>
                          <a:chOff x="1464" y="1912"/>
                          <a:chExt cx="9302" cy="4930"/>
                        </a:xfrm>
                      </wpg:grpSpPr>
                      <wpg:grpSp>
                        <wpg:cNvPr id="164" name="Group 199"/>
                        <wpg:cNvGrpSpPr>
                          <a:grpSpLocks/>
                        </wpg:cNvGrpSpPr>
                        <wpg:grpSpPr bwMode="auto">
                          <a:xfrm>
                            <a:off x="1467" y="1914"/>
                            <a:ext cx="9297" cy="2"/>
                            <a:chOff x="1467" y="1914"/>
                            <a:chExt cx="9297" cy="2"/>
                          </a:xfrm>
                        </wpg:grpSpPr>
                        <wps:wsp>
                          <wps:cNvPr id="165" name="Freeform 200"/>
                          <wps:cNvSpPr>
                            <a:spLocks/>
                          </wps:cNvSpPr>
                          <wps:spPr bwMode="auto">
                            <a:xfrm>
                              <a:off x="1467" y="1914"/>
                              <a:ext cx="9297" cy="2"/>
                            </a:xfrm>
                            <a:custGeom>
                              <a:avLst/>
                              <a:gdLst>
                                <a:gd name="T0" fmla="+- 0 1467 1467"/>
                                <a:gd name="T1" fmla="*/ T0 w 9297"/>
                                <a:gd name="T2" fmla="+- 0 10764 1467"/>
                                <a:gd name="T3" fmla="*/ T2 w 9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7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97"/>
                        <wpg:cNvGrpSpPr>
                          <a:grpSpLocks/>
                        </wpg:cNvGrpSpPr>
                        <wpg:grpSpPr bwMode="auto">
                          <a:xfrm>
                            <a:off x="1498" y="1952"/>
                            <a:ext cx="2" cy="3398"/>
                            <a:chOff x="1498" y="1952"/>
                            <a:chExt cx="2" cy="3398"/>
                          </a:xfrm>
                        </wpg:grpSpPr>
                        <wps:wsp>
                          <wps:cNvPr id="167" name="Freeform 198"/>
                          <wps:cNvSpPr>
                            <a:spLocks/>
                          </wps:cNvSpPr>
                          <wps:spPr bwMode="auto">
                            <a:xfrm>
                              <a:off x="1498" y="1952"/>
                              <a:ext cx="2" cy="3398"/>
                            </a:xfrm>
                            <a:custGeom>
                              <a:avLst/>
                              <a:gdLst>
                                <a:gd name="T0" fmla="+- 0 5350 1952"/>
                                <a:gd name="T1" fmla="*/ 5350 h 3398"/>
                                <a:gd name="T2" fmla="+- 0 1952 1952"/>
                                <a:gd name="T3" fmla="*/ 1952 h 3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98">
                                  <a:moveTo>
                                    <a:pt x="0" y="33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95"/>
                        <wpg:cNvGrpSpPr>
                          <a:grpSpLocks/>
                        </wpg:cNvGrpSpPr>
                        <wpg:grpSpPr bwMode="auto">
                          <a:xfrm>
                            <a:off x="2518" y="1952"/>
                            <a:ext cx="2" cy="2202"/>
                            <a:chOff x="2518" y="1952"/>
                            <a:chExt cx="2" cy="2202"/>
                          </a:xfrm>
                        </wpg:grpSpPr>
                        <wps:wsp>
                          <wps:cNvPr id="169" name="Freeform 196"/>
                          <wps:cNvSpPr>
                            <a:spLocks/>
                          </wps:cNvSpPr>
                          <wps:spPr bwMode="auto">
                            <a:xfrm>
                              <a:off x="2518" y="1952"/>
                              <a:ext cx="2" cy="2202"/>
                            </a:xfrm>
                            <a:custGeom>
                              <a:avLst/>
                              <a:gdLst>
                                <a:gd name="T0" fmla="+- 0 4154 1952"/>
                                <a:gd name="T1" fmla="*/ 4154 h 2202"/>
                                <a:gd name="T2" fmla="+- 0 1952 1952"/>
                                <a:gd name="T3" fmla="*/ 1952 h 22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2">
                                  <a:moveTo>
                                    <a:pt x="0" y="22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93"/>
                        <wpg:cNvGrpSpPr>
                          <a:grpSpLocks/>
                        </wpg:cNvGrpSpPr>
                        <wpg:grpSpPr bwMode="auto">
                          <a:xfrm>
                            <a:off x="4137" y="1952"/>
                            <a:ext cx="2" cy="2733"/>
                            <a:chOff x="4137" y="1952"/>
                            <a:chExt cx="2" cy="2733"/>
                          </a:xfrm>
                        </wpg:grpSpPr>
                        <wps:wsp>
                          <wps:cNvPr id="171" name="Freeform 194"/>
                          <wps:cNvSpPr>
                            <a:spLocks/>
                          </wps:cNvSpPr>
                          <wps:spPr bwMode="auto">
                            <a:xfrm>
                              <a:off x="4137" y="1952"/>
                              <a:ext cx="2" cy="2733"/>
                            </a:xfrm>
                            <a:custGeom>
                              <a:avLst/>
                              <a:gdLst>
                                <a:gd name="T0" fmla="+- 0 4685 1952"/>
                                <a:gd name="T1" fmla="*/ 4685 h 2733"/>
                                <a:gd name="T2" fmla="+- 0 1952 1952"/>
                                <a:gd name="T3" fmla="*/ 1952 h 27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3">
                                  <a:moveTo>
                                    <a:pt x="0" y="27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91"/>
                        <wpg:cNvGrpSpPr>
                          <a:grpSpLocks/>
                        </wpg:cNvGrpSpPr>
                        <wpg:grpSpPr bwMode="auto">
                          <a:xfrm>
                            <a:off x="1491" y="2228"/>
                            <a:ext cx="9226" cy="2"/>
                            <a:chOff x="1491" y="2228"/>
                            <a:chExt cx="9226" cy="2"/>
                          </a:xfrm>
                        </wpg:grpSpPr>
                        <wps:wsp>
                          <wps:cNvPr id="173" name="Freeform 192"/>
                          <wps:cNvSpPr>
                            <a:spLocks/>
                          </wps:cNvSpPr>
                          <wps:spPr bwMode="auto">
                            <a:xfrm>
                              <a:off x="1491" y="2228"/>
                              <a:ext cx="9226" cy="2"/>
                            </a:xfrm>
                            <a:custGeom>
                              <a:avLst/>
                              <a:gdLst>
                                <a:gd name="T0" fmla="+- 0 1491 1491"/>
                                <a:gd name="T1" fmla="*/ T0 w 9226"/>
                                <a:gd name="T2" fmla="+- 0 10716 1491"/>
                                <a:gd name="T3" fmla="*/ T2 w 9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5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9"/>
                        <wpg:cNvGrpSpPr>
                          <a:grpSpLocks/>
                        </wpg:cNvGrpSpPr>
                        <wpg:grpSpPr bwMode="auto">
                          <a:xfrm>
                            <a:off x="10759" y="1914"/>
                            <a:ext cx="2" cy="3556"/>
                            <a:chOff x="10759" y="1914"/>
                            <a:chExt cx="2" cy="3556"/>
                          </a:xfrm>
                        </wpg:grpSpPr>
                        <wps:wsp>
                          <wps:cNvPr id="175" name="Freeform 190"/>
                          <wps:cNvSpPr>
                            <a:spLocks/>
                          </wps:cNvSpPr>
                          <wps:spPr bwMode="auto">
                            <a:xfrm>
                              <a:off x="10759" y="1914"/>
                              <a:ext cx="2" cy="3556"/>
                            </a:xfrm>
                            <a:custGeom>
                              <a:avLst/>
                              <a:gdLst>
                                <a:gd name="T0" fmla="+- 0 5470 1914"/>
                                <a:gd name="T1" fmla="*/ 5470 h 3556"/>
                                <a:gd name="T2" fmla="+- 0 1914 1914"/>
                                <a:gd name="T3" fmla="*/ 1914 h 35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6">
                                  <a:moveTo>
                                    <a:pt x="0" y="35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7"/>
                        <wpg:cNvGrpSpPr>
                          <a:grpSpLocks/>
                        </wpg:cNvGrpSpPr>
                        <wpg:grpSpPr bwMode="auto">
                          <a:xfrm>
                            <a:off x="1495" y="3297"/>
                            <a:ext cx="9226" cy="2"/>
                            <a:chOff x="1495" y="3297"/>
                            <a:chExt cx="9226" cy="2"/>
                          </a:xfrm>
                        </wpg:grpSpPr>
                        <wps:wsp>
                          <wps:cNvPr id="177" name="Freeform 188"/>
                          <wps:cNvSpPr>
                            <a:spLocks/>
                          </wps:cNvSpPr>
                          <wps:spPr bwMode="auto">
                            <a:xfrm>
                              <a:off x="1495" y="3297"/>
                              <a:ext cx="9226" cy="2"/>
                            </a:xfrm>
                            <a:custGeom>
                              <a:avLst/>
                              <a:gdLst>
                                <a:gd name="T0" fmla="+- 0 1495 1495"/>
                                <a:gd name="T1" fmla="*/ T0 w 9226"/>
                                <a:gd name="T2" fmla="+- 0 10721 1495"/>
                                <a:gd name="T3" fmla="*/ T2 w 9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85"/>
                        <wpg:cNvGrpSpPr>
                          <a:grpSpLocks/>
                        </wpg:cNvGrpSpPr>
                        <wpg:grpSpPr bwMode="auto">
                          <a:xfrm>
                            <a:off x="1503" y="3560"/>
                            <a:ext cx="2" cy="1790"/>
                            <a:chOff x="1503" y="3560"/>
                            <a:chExt cx="2" cy="1790"/>
                          </a:xfrm>
                        </wpg:grpSpPr>
                        <wps:wsp>
                          <wps:cNvPr id="179" name="Freeform 186"/>
                          <wps:cNvSpPr>
                            <a:spLocks/>
                          </wps:cNvSpPr>
                          <wps:spPr bwMode="auto">
                            <a:xfrm>
                              <a:off x="1503" y="3560"/>
                              <a:ext cx="2" cy="1790"/>
                            </a:xfrm>
                            <a:custGeom>
                              <a:avLst/>
                              <a:gdLst>
                                <a:gd name="T0" fmla="+- 0 5350 3560"/>
                                <a:gd name="T1" fmla="*/ 5350 h 1790"/>
                                <a:gd name="T2" fmla="+- 0 3560 3560"/>
                                <a:gd name="T3" fmla="*/ 3560 h 17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0">
                                  <a:moveTo>
                                    <a:pt x="0" y="17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3"/>
                        <wpg:cNvGrpSpPr>
                          <a:grpSpLocks/>
                        </wpg:cNvGrpSpPr>
                        <wpg:grpSpPr bwMode="auto">
                          <a:xfrm>
                            <a:off x="1471" y="4125"/>
                            <a:ext cx="2" cy="2714"/>
                            <a:chOff x="1471" y="4125"/>
                            <a:chExt cx="2" cy="2714"/>
                          </a:xfrm>
                        </wpg:grpSpPr>
                        <wps:wsp>
                          <wps:cNvPr id="181" name="Freeform 184"/>
                          <wps:cNvSpPr>
                            <a:spLocks/>
                          </wps:cNvSpPr>
                          <wps:spPr bwMode="auto">
                            <a:xfrm>
                              <a:off x="1471" y="4125"/>
                              <a:ext cx="2" cy="2714"/>
                            </a:xfrm>
                            <a:custGeom>
                              <a:avLst/>
                              <a:gdLst>
                                <a:gd name="T0" fmla="+- 0 6838 4125"/>
                                <a:gd name="T1" fmla="*/ 6838 h 2714"/>
                                <a:gd name="T2" fmla="+- 0 4125 4125"/>
                                <a:gd name="T3" fmla="*/ 4125 h 2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4">
                                  <a:moveTo>
                                    <a:pt x="0" y="27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1"/>
                        <wpg:cNvGrpSpPr>
                          <a:grpSpLocks/>
                        </wpg:cNvGrpSpPr>
                        <wpg:grpSpPr bwMode="auto">
                          <a:xfrm>
                            <a:off x="2527" y="3350"/>
                            <a:ext cx="2" cy="2417"/>
                            <a:chOff x="2527" y="3350"/>
                            <a:chExt cx="2" cy="2417"/>
                          </a:xfrm>
                        </wpg:grpSpPr>
                        <wps:wsp>
                          <wps:cNvPr id="183" name="Freeform 182"/>
                          <wps:cNvSpPr>
                            <a:spLocks/>
                          </wps:cNvSpPr>
                          <wps:spPr bwMode="auto">
                            <a:xfrm>
                              <a:off x="2527" y="3350"/>
                              <a:ext cx="2" cy="2417"/>
                            </a:xfrm>
                            <a:custGeom>
                              <a:avLst/>
                              <a:gdLst>
                                <a:gd name="T0" fmla="+- 0 5767 3350"/>
                                <a:gd name="T1" fmla="*/ 5767 h 2417"/>
                                <a:gd name="T2" fmla="+- 0 3350 3350"/>
                                <a:gd name="T3" fmla="*/ 3350 h 2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7">
                                  <a:moveTo>
                                    <a:pt x="0" y="24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9"/>
                        <wpg:cNvGrpSpPr>
                          <a:grpSpLocks/>
                        </wpg:cNvGrpSpPr>
                        <wpg:grpSpPr bwMode="auto">
                          <a:xfrm>
                            <a:off x="1505" y="4642"/>
                            <a:ext cx="9216" cy="2"/>
                            <a:chOff x="1505" y="4642"/>
                            <a:chExt cx="9216" cy="2"/>
                          </a:xfrm>
                        </wpg:grpSpPr>
                        <wps:wsp>
                          <wps:cNvPr id="185" name="Freeform 180"/>
                          <wps:cNvSpPr>
                            <a:spLocks/>
                          </wps:cNvSpPr>
                          <wps:spPr bwMode="auto">
                            <a:xfrm>
                              <a:off x="1505" y="4642"/>
                              <a:ext cx="9216" cy="2"/>
                            </a:xfrm>
                            <a:custGeom>
                              <a:avLst/>
                              <a:gdLst>
                                <a:gd name="T0" fmla="+- 0 1505 1505"/>
                                <a:gd name="T1" fmla="*/ T0 w 9216"/>
                                <a:gd name="T2" fmla="+- 0 10721 1505"/>
                                <a:gd name="T3" fmla="*/ T2 w 9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6">
                                  <a:moveTo>
                                    <a:pt x="0" y="0"/>
                                  </a:moveTo>
                                  <a:lnTo>
                                    <a:pt x="9216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7"/>
                        <wpg:cNvGrpSpPr>
                          <a:grpSpLocks/>
                        </wpg:cNvGrpSpPr>
                        <wpg:grpSpPr bwMode="auto">
                          <a:xfrm>
                            <a:off x="4149" y="3201"/>
                            <a:ext cx="2" cy="3604"/>
                            <a:chOff x="4149" y="3201"/>
                            <a:chExt cx="2" cy="3604"/>
                          </a:xfrm>
                        </wpg:grpSpPr>
                        <wps:wsp>
                          <wps:cNvPr id="187" name="Freeform 178"/>
                          <wps:cNvSpPr>
                            <a:spLocks/>
                          </wps:cNvSpPr>
                          <wps:spPr bwMode="auto">
                            <a:xfrm>
                              <a:off x="4149" y="3201"/>
                              <a:ext cx="2" cy="3604"/>
                            </a:xfrm>
                            <a:custGeom>
                              <a:avLst/>
                              <a:gdLst>
                                <a:gd name="T0" fmla="+- 0 6805 3201"/>
                                <a:gd name="T1" fmla="*/ 6805 h 3604"/>
                                <a:gd name="T2" fmla="+- 0 3201 3201"/>
                                <a:gd name="T3" fmla="*/ 3201 h 36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4">
                                  <a:moveTo>
                                    <a:pt x="0" y="36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5"/>
                        <wpg:cNvGrpSpPr>
                          <a:grpSpLocks/>
                        </wpg:cNvGrpSpPr>
                        <wpg:grpSpPr bwMode="auto">
                          <a:xfrm>
                            <a:off x="1505" y="5180"/>
                            <a:ext cx="9221" cy="2"/>
                            <a:chOff x="1505" y="5180"/>
                            <a:chExt cx="9221" cy="2"/>
                          </a:xfrm>
                        </wpg:grpSpPr>
                        <wps:wsp>
                          <wps:cNvPr id="189" name="Freeform 176"/>
                          <wps:cNvSpPr>
                            <a:spLocks/>
                          </wps:cNvSpPr>
                          <wps:spPr bwMode="auto">
                            <a:xfrm>
                              <a:off x="1505" y="5180"/>
                              <a:ext cx="9221" cy="2"/>
                            </a:xfrm>
                            <a:custGeom>
                              <a:avLst/>
                              <a:gdLst>
                                <a:gd name="T0" fmla="+- 0 1505 1505"/>
                                <a:gd name="T1" fmla="*/ T0 w 9221"/>
                                <a:gd name="T2" fmla="+- 0 10725 1505"/>
                                <a:gd name="T3" fmla="*/ T2 w 9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1">
                                  <a:moveTo>
                                    <a:pt x="0" y="0"/>
                                  </a:moveTo>
                                  <a:lnTo>
                                    <a:pt x="922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3"/>
                        <wpg:cNvGrpSpPr>
                          <a:grpSpLocks/>
                        </wpg:cNvGrpSpPr>
                        <wpg:grpSpPr bwMode="auto">
                          <a:xfrm>
                            <a:off x="1510" y="5987"/>
                            <a:ext cx="9221" cy="2"/>
                            <a:chOff x="1510" y="5987"/>
                            <a:chExt cx="9221" cy="2"/>
                          </a:xfrm>
                        </wpg:grpSpPr>
                        <wps:wsp>
                          <wps:cNvPr id="191" name="Freeform 174"/>
                          <wps:cNvSpPr>
                            <a:spLocks/>
                          </wps:cNvSpPr>
                          <wps:spPr bwMode="auto">
                            <a:xfrm>
                              <a:off x="1510" y="5987"/>
                              <a:ext cx="9221" cy="2"/>
                            </a:xfrm>
                            <a:custGeom>
                              <a:avLst/>
                              <a:gdLst>
                                <a:gd name="T0" fmla="+- 0 1510 1510"/>
                                <a:gd name="T1" fmla="*/ T0 w 9221"/>
                                <a:gd name="T2" fmla="+- 0 10730 1510"/>
                                <a:gd name="T3" fmla="*/ T2 w 9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1">
                                  <a:moveTo>
                                    <a:pt x="0" y="0"/>
                                  </a:moveTo>
                                  <a:lnTo>
                                    <a:pt x="922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1"/>
                        <wpg:cNvGrpSpPr>
                          <a:grpSpLocks/>
                        </wpg:cNvGrpSpPr>
                        <wpg:grpSpPr bwMode="auto">
                          <a:xfrm>
                            <a:off x="2534" y="3350"/>
                            <a:ext cx="2" cy="3451"/>
                            <a:chOff x="2534" y="3350"/>
                            <a:chExt cx="2" cy="3451"/>
                          </a:xfrm>
                        </wpg:grpSpPr>
                        <wps:wsp>
                          <wps:cNvPr id="193" name="Freeform 172"/>
                          <wps:cNvSpPr>
                            <a:spLocks/>
                          </wps:cNvSpPr>
                          <wps:spPr bwMode="auto">
                            <a:xfrm>
                              <a:off x="2534" y="3350"/>
                              <a:ext cx="2" cy="3451"/>
                            </a:xfrm>
                            <a:custGeom>
                              <a:avLst/>
                              <a:gdLst>
                                <a:gd name="T0" fmla="+- 0 6800 3350"/>
                                <a:gd name="T1" fmla="*/ 6800 h 3451"/>
                                <a:gd name="T2" fmla="+- 0 3350 3350"/>
                                <a:gd name="T3" fmla="*/ 3350 h 34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51">
                                  <a:moveTo>
                                    <a:pt x="0" y="34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69"/>
                        <wpg:cNvGrpSpPr>
                          <a:grpSpLocks/>
                        </wpg:cNvGrpSpPr>
                        <wpg:grpSpPr bwMode="auto">
                          <a:xfrm>
                            <a:off x="10730" y="4795"/>
                            <a:ext cx="2" cy="2006"/>
                            <a:chOff x="10730" y="4795"/>
                            <a:chExt cx="2" cy="2006"/>
                          </a:xfrm>
                        </wpg:grpSpPr>
                        <wps:wsp>
                          <wps:cNvPr id="195" name="Freeform 170"/>
                          <wps:cNvSpPr>
                            <a:spLocks/>
                          </wps:cNvSpPr>
                          <wps:spPr bwMode="auto">
                            <a:xfrm>
                              <a:off x="10730" y="4795"/>
                              <a:ext cx="2" cy="2006"/>
                            </a:xfrm>
                            <a:custGeom>
                              <a:avLst/>
                              <a:gdLst>
                                <a:gd name="T0" fmla="+- 0 6800 4795"/>
                                <a:gd name="T1" fmla="*/ 6800 h 2006"/>
                                <a:gd name="T2" fmla="+- 0 4795 4795"/>
                                <a:gd name="T3" fmla="*/ 4795 h 20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6">
                                  <a:moveTo>
                                    <a:pt x="0" y="20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7"/>
                        <wpg:cNvGrpSpPr>
                          <a:grpSpLocks/>
                        </wpg:cNvGrpSpPr>
                        <wpg:grpSpPr bwMode="auto">
                          <a:xfrm>
                            <a:off x="1471" y="6834"/>
                            <a:ext cx="2671" cy="2"/>
                            <a:chOff x="1471" y="6834"/>
                            <a:chExt cx="2671" cy="2"/>
                          </a:xfrm>
                        </wpg:grpSpPr>
                        <wps:wsp>
                          <wps:cNvPr id="197" name="Freeform 168"/>
                          <wps:cNvSpPr>
                            <a:spLocks/>
                          </wps:cNvSpPr>
                          <wps:spPr bwMode="auto">
                            <a:xfrm>
                              <a:off x="1471" y="6834"/>
                              <a:ext cx="2671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2671"/>
                                <a:gd name="T2" fmla="+- 0 4142 1471"/>
                                <a:gd name="T3" fmla="*/ T2 w 26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1">
                                  <a:moveTo>
                                    <a:pt x="0" y="0"/>
                                  </a:moveTo>
                                  <a:lnTo>
                                    <a:pt x="2671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65"/>
                        <wpg:cNvGrpSpPr>
                          <a:grpSpLocks/>
                        </wpg:cNvGrpSpPr>
                        <wpg:grpSpPr bwMode="auto">
                          <a:xfrm>
                            <a:off x="4682" y="6803"/>
                            <a:ext cx="2619" cy="2"/>
                            <a:chOff x="4682" y="6803"/>
                            <a:chExt cx="2619" cy="2"/>
                          </a:xfrm>
                        </wpg:grpSpPr>
                        <wps:wsp>
                          <wps:cNvPr id="199" name="Freeform 166"/>
                          <wps:cNvSpPr>
                            <a:spLocks/>
                          </wps:cNvSpPr>
                          <wps:spPr bwMode="auto">
                            <a:xfrm>
                              <a:off x="4682" y="6803"/>
                              <a:ext cx="2619" cy="2"/>
                            </a:xfrm>
                            <a:custGeom>
                              <a:avLst/>
                              <a:gdLst>
                                <a:gd name="T0" fmla="+- 0 4682 4682"/>
                                <a:gd name="T1" fmla="*/ T0 w 2619"/>
                                <a:gd name="T2" fmla="+- 0 7300 4682"/>
                                <a:gd name="T3" fmla="*/ T2 w 2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9">
                                  <a:moveTo>
                                    <a:pt x="0" y="0"/>
                                  </a:moveTo>
                                  <a:lnTo>
                                    <a:pt x="2618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DE6AF" id="Group 164" o:spid="_x0000_s1026" style="position:absolute;margin-left:73.2pt;margin-top:95.6pt;width:465.1pt;height:246.5pt;z-index:-14128;mso-position-horizontal-relative:page;mso-position-vertical-relative:page" coordorigin="1464,1912" coordsize="9302,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">
                <v:group id="Group 199" o:spid="_x0000_s1027" style="position:absolute;left:1467;top:1914;width:9297;height:2" coordorigin="1467,1914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200" o:spid="_x0000_s1028" style="position:absolute;left:1467;top:1914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" path="m,l9297,e" filled="f" strokeweight=".08428mm">
                    <v:path arrowok="t" o:connecttype="custom" o:connectlocs="0,0;9297,0" o:connectangles="0,0"/>
                  </v:shape>
                </v:group>
                <v:group id="Group 197" o:spid="_x0000_s1029" style="position:absolute;left:1498;top:1952;width:2;height:3398" coordorigin="1498,1952" coordsize="2,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98" o:spid="_x0000_s1030" style="position:absolute;left:1498;top:1952;width:2;height:3398;visibility:visible;mso-wrap-style:square;v-text-anchor:top" coordsize="2,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" path="m,3398l,e" filled="f" strokeweight=".25281mm">
                    <v:path arrowok="t" o:connecttype="custom" o:connectlocs="0,5350;0,1952" o:connectangles="0,0"/>
                  </v:shape>
                </v:group>
                <v:group id="Group 195" o:spid="_x0000_s1031" style="position:absolute;left:2518;top:1952;width:2;height:2202" coordorigin="2518,1952" coordsize="2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96" o:spid="_x0000_s1032" style="position:absolute;left:2518;top:1952;width:2;height:2202;visibility:visible;mso-wrap-style:square;v-text-anchor:top" coordsize="2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" path="m,2202l,e" filled="f" strokeweight=".25281mm">
                    <v:path arrowok="t" o:connecttype="custom" o:connectlocs="0,4154;0,1952" o:connectangles="0,0"/>
                  </v:shape>
                </v:group>
                <v:group id="Group 193" o:spid="_x0000_s1033" style="position:absolute;left:4137;top:1952;width:2;height:2733" coordorigin="4137,1952" coordsize="2,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94" o:spid="_x0000_s1034" style="position:absolute;left:4137;top:1952;width:2;height:2733;visibility:visible;mso-wrap-style:square;v-text-anchor:top" coordsize="2,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" path="m,2733l,e" filled="f" strokeweight=".25281mm">
                    <v:path arrowok="t" o:connecttype="custom" o:connectlocs="0,4685;0,1952" o:connectangles="0,0"/>
                  </v:shape>
                </v:group>
                <v:group id="Group 191" o:spid="_x0000_s1035" style="position:absolute;left:1491;top:2228;width:9226;height:2" coordorigin="1491,2228" coordsize="9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92" o:spid="_x0000_s1036" style="position:absolute;left:1491;top:2228;width:9226;height:2;visibility:visible;mso-wrap-style:square;v-text-anchor:top" coordsize="9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" path="m,l9225,e" filled="f" strokeweight=".25281mm">
                    <v:path arrowok="t" o:connecttype="custom" o:connectlocs="0,0;9225,0" o:connectangles="0,0"/>
                  </v:shape>
                </v:group>
                <v:group id="Group 189" o:spid="_x0000_s1037" style="position:absolute;left:10759;top:1914;width:2;height:3556" coordorigin="10759,1914" coordsize="2,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90" o:spid="_x0000_s1038" style="position:absolute;left:10759;top:1914;width:2;height:3556;visibility:visible;mso-wrap-style:square;v-text-anchor:top" coordsize="2,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" path="m,3556l,e" filled="f" strokeweight=".08428mm">
                    <v:path arrowok="t" o:connecttype="custom" o:connectlocs="0,5470;0,1914" o:connectangles="0,0"/>
                  </v:shape>
                </v:group>
                <v:group id="Group 187" o:spid="_x0000_s1039" style="position:absolute;left:1495;top:3297;width:9226;height:2" coordorigin="1495,3297" coordsize="9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8" o:spid="_x0000_s1040" style="position:absolute;left:1495;top:3297;width:9226;height:2;visibility:visible;mso-wrap-style:square;v-text-anchor:top" coordsize="9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" path="m,l9226,e" filled="f" strokeweight=".25281mm">
                    <v:path arrowok="t" o:connecttype="custom" o:connectlocs="0,0;9226,0" o:connectangles="0,0"/>
                  </v:shape>
                </v:group>
                <v:group id="Group 185" o:spid="_x0000_s1041" style="position:absolute;left:1503;top:3560;width:2;height:1790" coordorigin="1503,3560" coordsize="2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6" o:spid="_x0000_s1042" style="position:absolute;left:1503;top:3560;width:2;height:1790;visibility:visible;mso-wrap-style:square;v-text-anchor:top" coordsize="2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" path="m,1790l,e" filled="f" strokeweight=".25281mm">
                    <v:path arrowok="t" o:connecttype="custom" o:connectlocs="0,5350;0,3560" o:connectangles="0,0"/>
                  </v:shape>
                </v:group>
                <v:group id="Group 183" o:spid="_x0000_s1043" style="position:absolute;left:1471;top:4125;width:2;height:2714" coordorigin="1471,4125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4" o:spid="_x0000_s1044" style="position:absolute;left:1471;top:4125;width:2;height:2714;visibility:visible;mso-wrap-style:square;v-text-anchor:top" coordsize="2,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" path="m,2713l,e" filled="f" strokeweight=".08428mm">
                    <v:path arrowok="t" o:connecttype="custom" o:connectlocs="0,6838;0,4125" o:connectangles="0,0"/>
                  </v:shape>
                </v:group>
                <v:group id="Group 181" o:spid="_x0000_s1045" style="position:absolute;left:2527;top:3350;width:2;height:2417" coordorigin="2527,3350" coordsize="2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2" o:spid="_x0000_s1046" style="position:absolute;left:2527;top:3350;width:2;height:2417;visibility:visible;mso-wrap-style:square;v-text-anchor:top" coordsize="2,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" path="m,2417l,e" filled="f" strokeweight=".25281mm">
                    <v:path arrowok="t" o:connecttype="custom" o:connectlocs="0,5767;0,3350" o:connectangles="0,0"/>
                  </v:shape>
                </v:group>
                <v:group id="Group 179" o:spid="_x0000_s1047" style="position:absolute;left:1505;top:4642;width:9216;height:2" coordorigin="1505,4642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0" o:spid="_x0000_s1048" style="position:absolute;left:1505;top:4642;width:9216;height:2;visibility:visible;mso-wrap-style:square;v-text-anchor:top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" path="m,l9216,e" filled="f" strokeweight=".25281mm">
                    <v:path arrowok="t" o:connecttype="custom" o:connectlocs="0,0;9216,0" o:connectangles="0,0"/>
                  </v:shape>
                </v:group>
                <v:group id="Group 177" o:spid="_x0000_s1049" style="position:absolute;left:4149;top:3201;width:2;height:3604" coordorigin="4149,3201" coordsize="2,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8" o:spid="_x0000_s1050" style="position:absolute;left:4149;top:3201;width:2;height:3604;visibility:visible;mso-wrap-style:square;v-text-anchor:top" coordsize="2,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" path="m,3604l,e" filled="f" strokeweight=".25281mm">
                    <v:path arrowok="t" o:connecttype="custom" o:connectlocs="0,6805;0,3201" o:connectangles="0,0"/>
                  </v:shape>
                </v:group>
                <v:group id="Group 175" o:spid="_x0000_s1051" style="position:absolute;left:1505;top:5180;width:9221;height:2" coordorigin="1505,5180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76" o:spid="_x0000_s1052" style="position:absolute;left:1505;top:5180;width:9221;height:2;visibility:visible;mso-wrap-style:square;v-text-anchor:top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" path="m,l9220,e" filled="f" strokeweight=".25281mm">
                    <v:path arrowok="t" o:connecttype="custom" o:connectlocs="0,0;9220,0" o:connectangles="0,0"/>
                  </v:shape>
                </v:group>
                <v:group id="Group 173" o:spid="_x0000_s1053" style="position:absolute;left:1510;top:5987;width:9221;height:2" coordorigin="1510,5987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74" o:spid="_x0000_s1054" style="position:absolute;left:1510;top:5987;width:9221;height:2;visibility:visible;mso-wrap-style:square;v-text-anchor:top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" path="m,l9220,e" filled="f" strokeweight=".25281mm">
                    <v:path arrowok="t" o:connecttype="custom" o:connectlocs="0,0;9220,0" o:connectangles="0,0"/>
                  </v:shape>
                </v:group>
                <v:group id="Group 171" o:spid="_x0000_s1055" style="position:absolute;left:2534;top:3350;width:2;height:3451" coordorigin="2534,3350" coordsize="2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72" o:spid="_x0000_s1056" style="position:absolute;left:2534;top:3350;width:2;height:3451;visibility:visible;mso-wrap-style:square;v-text-anchor:top" coordsize="2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" path="m,3450l,e" filled="f" strokeweight=".25281mm">
                    <v:path arrowok="t" o:connecttype="custom" o:connectlocs="0,6800;0,3350" o:connectangles="0,0"/>
                  </v:shape>
                </v:group>
                <v:group id="Group 169" o:spid="_x0000_s1057" style="position:absolute;left:10730;top:4795;width:2;height:2006" coordorigin="10730,4795" coordsize="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70" o:spid="_x0000_s1058" style="position:absolute;left:10730;top:4795;width:2;height:2006;visibility:visible;mso-wrap-style:square;v-text-anchor:top" coordsize="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" path="m,2005l,e" filled="f" strokeweight=".08428mm">
                    <v:path arrowok="t" o:connecttype="custom" o:connectlocs="0,6800;0,4795" o:connectangles="0,0"/>
                  </v:shape>
                </v:group>
                <v:group id="Group 167" o:spid="_x0000_s1059" style="position:absolute;left:1471;top:6834;width:2671;height:2" coordorigin="1471,6834" coordsize="2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68" o:spid="_x0000_s1060" style="position:absolute;left:1471;top:6834;width:2671;height:2;visibility:visible;mso-wrap-style:square;v-text-anchor:top" coordsize="2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" path="m,l2671,e" filled="f" strokeweight=".08428mm">
                    <v:path arrowok="t" o:connecttype="custom" o:connectlocs="0,0;2671,0" o:connectangles="0,0"/>
                  </v:shape>
                </v:group>
                <v:group id="Group 165" o:spid="_x0000_s1061" style="position:absolute;left:4682;top:6803;width:2619;height:2" coordorigin="4682,6803" coordsize="2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66" o:spid="_x0000_s1062" style="position:absolute;left:4682;top:6803;width:2619;height:2;visibility:visible;mso-wrap-style:square;v-text-anchor:top" coordsize="2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" path="m,l2618,e" filled="f" strokeweight=".08428mm">
                    <v:path arrowok="t" o:connecttype="custom" o:connectlocs="0,0;261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376" behindDoc="1" locked="0" layoutInCell="1" allowOverlap="1" wp14:anchorId="33D429A3" wp14:editId="6D4E1F04">
                <wp:simplePos x="0" y="0"/>
                <wp:positionH relativeFrom="page">
                  <wp:posOffset>4055745</wp:posOffset>
                </wp:positionH>
                <wp:positionV relativeFrom="page">
                  <wp:posOffset>628015</wp:posOffset>
                </wp:positionV>
                <wp:extent cx="2690495" cy="146050"/>
                <wp:effectExtent l="0" t="0" r="0" b="0"/>
                <wp:wrapNone/>
                <wp:docPr id="16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CE234" w14:textId="77777777" w:rsidR="00427E90" w:rsidRDefault="00C814FA">
                            <w:pPr>
                              <w:spacing w:line="214" w:lineRule="exact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Currituck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Shortage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Response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29A3" id="Text Box 163" o:spid="_x0000_s1039" type="#_x0000_t202" style="position:absolute;margin-left:319.35pt;margin-top:49.45pt;width:211.85pt;height:11.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" filled="f" stroked="f">
                <v:textbox inset="0,0,0,0">
                  <w:txbxContent>
                    <w:p w14:paraId="61BCE234" w14:textId="77777777" w:rsidR="00427E90" w:rsidRDefault="00C814FA">
                      <w:pPr>
                        <w:spacing w:line="214" w:lineRule="exact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83838"/>
                          <w:sz w:val="19"/>
                        </w:rPr>
                        <w:t>Currituck</w:t>
                      </w:r>
                      <w:r>
                        <w:rPr>
                          <w:rFonts w:ascii="Arial"/>
                          <w:color w:val="383838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County</w:t>
                      </w:r>
                      <w:r>
                        <w:rPr>
                          <w:rFonts w:ascii="Arial"/>
                          <w:color w:val="383838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Shortage</w:t>
                      </w:r>
                      <w:r>
                        <w:rPr>
                          <w:rFonts w:ascii="Arial"/>
                          <w:color w:val="383838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Response 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400" behindDoc="1" locked="0" layoutInCell="1" allowOverlap="1" wp14:anchorId="6908BD42" wp14:editId="0F5180E5">
                <wp:simplePos x="0" y="0"/>
                <wp:positionH relativeFrom="page">
                  <wp:posOffset>1016000</wp:posOffset>
                </wp:positionH>
                <wp:positionV relativeFrom="page">
                  <wp:posOffset>4493260</wp:posOffset>
                </wp:positionV>
                <wp:extent cx="5651500" cy="1180465"/>
                <wp:effectExtent l="0" t="0" r="0" b="3175"/>
                <wp:wrapNone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DEE37" w14:textId="77777777" w:rsidR="00427E90" w:rsidRDefault="00C814FA">
                            <w:pPr>
                              <w:pStyle w:val="BodyText"/>
                              <w:spacing w:line="252" w:lineRule="auto"/>
                              <w:ind w:right="17" w:firstLine="19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1,</w:t>
                            </w:r>
                            <w:r>
                              <w:rPr>
                                <w:color w:val="383838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Voluntary</w:t>
                            </w:r>
                            <w:r>
                              <w:rPr>
                                <w:color w:val="383838"/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Reductions,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users</w:t>
                            </w:r>
                            <w:r>
                              <w:rPr>
                                <w:color w:val="38383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asked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reduce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normal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>5%</w:t>
                            </w:r>
                            <w:r>
                              <w:rPr>
                                <w:color w:val="5B5B5B"/>
                                <w:spacing w:val="3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Customer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education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outreach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programs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encourage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22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conservation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efficiency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measures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including: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irrigating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landscapes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maximum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inch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per</w:t>
                            </w:r>
                            <w:r>
                              <w:rPr>
                                <w:color w:val="383838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week;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preventing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waste,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runoff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watering</w:t>
                            </w:r>
                            <w:r>
                              <w:rPr>
                                <w:color w:val="383838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impervious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surfaces</w:t>
                            </w:r>
                            <w:r>
                              <w:rPr>
                                <w:color w:val="383838"/>
                                <w:spacing w:val="-4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</w:rPr>
                              <w:t>;</w:t>
                            </w:r>
                            <w:r>
                              <w:rPr>
                                <w:color w:val="5B5B5B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watering</w:t>
                            </w:r>
                            <w:r>
                              <w:rPr>
                                <w:color w:val="383838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plants</w:t>
                            </w:r>
                            <w:r>
                              <w:rPr>
                                <w:color w:val="38383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deeply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encourage</w:t>
                            </w:r>
                            <w:r>
                              <w:rPr>
                                <w:color w:val="383838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root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growth;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only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full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loads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dishwashers</w:t>
                            </w:r>
                            <w:r>
                              <w:rPr>
                                <w:color w:val="383838"/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</w:rPr>
                              <w:t>;</w:t>
                            </w:r>
                            <w:r>
                              <w:rPr>
                                <w:color w:val="5B5B5B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using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spring-loaded</w:t>
                            </w:r>
                            <w:r>
                              <w:rPr>
                                <w:color w:val="383838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nozzles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garden hoses;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identifying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repairing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 leaks.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8BD42" id="Text Box 162" o:spid="_x0000_s1040" type="#_x0000_t202" style="position:absolute;margin-left:80pt;margin-top:353.8pt;width:445pt;height:92.95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" filled="f" stroked="f">
                <v:textbox inset="0,0,0,0">
                  <w:txbxContent>
                    <w:p w14:paraId="517DEE37" w14:textId="77777777" w:rsidR="00427E90" w:rsidRDefault="00C814FA">
                      <w:pPr>
                        <w:pStyle w:val="BodyText"/>
                        <w:spacing w:line="252" w:lineRule="auto"/>
                        <w:ind w:right="17" w:firstLine="19"/>
                      </w:pP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Stage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1,</w:t>
                      </w:r>
                      <w:r>
                        <w:rPr>
                          <w:color w:val="383838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Voluntary</w:t>
                      </w:r>
                      <w:r>
                        <w:rPr>
                          <w:color w:val="383838"/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Reductions,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all</w:t>
                      </w:r>
                      <w:r>
                        <w:rPr>
                          <w:color w:val="38383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users</w:t>
                      </w:r>
                      <w:r>
                        <w:rPr>
                          <w:color w:val="38383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asked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reduce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their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normal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by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>5%</w:t>
                      </w:r>
                      <w:r>
                        <w:rPr>
                          <w:color w:val="5B5B5B"/>
                          <w:spacing w:val="3"/>
                          <w:w w:val="105"/>
                        </w:rPr>
                        <w:t>.</w:t>
                      </w:r>
                      <w:r>
                        <w:rPr>
                          <w:color w:val="5B5B5B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Customer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education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outreach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programs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encourage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22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conservation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efficiency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measures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including: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irrigating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landscapes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maximum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one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inch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per</w:t>
                      </w:r>
                      <w:r>
                        <w:rPr>
                          <w:color w:val="383838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week;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preventing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waste,</w:t>
                      </w:r>
                      <w:r>
                        <w:rPr>
                          <w:color w:val="38383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runoff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watering</w:t>
                      </w:r>
                      <w:r>
                        <w:rPr>
                          <w:color w:val="383838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impervious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surfaces</w:t>
                      </w:r>
                      <w:r>
                        <w:rPr>
                          <w:color w:val="383838"/>
                          <w:spacing w:val="-42"/>
                          <w:w w:val="105"/>
                        </w:rPr>
                        <w:t xml:space="preserve"> </w:t>
                      </w:r>
                      <w:r>
                        <w:rPr>
                          <w:color w:val="5B5B5B"/>
                          <w:w w:val="105"/>
                        </w:rPr>
                        <w:t>;</w:t>
                      </w:r>
                      <w:r>
                        <w:rPr>
                          <w:color w:val="5B5B5B"/>
                          <w:w w:val="99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watering</w:t>
                      </w:r>
                      <w:r>
                        <w:rPr>
                          <w:color w:val="383838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plants</w:t>
                      </w:r>
                      <w:r>
                        <w:rPr>
                          <w:color w:val="38383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deeply</w:t>
                      </w:r>
                      <w:r>
                        <w:rPr>
                          <w:color w:val="38383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encourage</w:t>
                      </w:r>
                      <w:r>
                        <w:rPr>
                          <w:color w:val="383838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root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growth;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washing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only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full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loads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clothes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dishwashers</w:t>
                      </w:r>
                      <w:r>
                        <w:rPr>
                          <w:color w:val="383838"/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color w:val="5B5B5B"/>
                          <w:w w:val="105"/>
                        </w:rPr>
                        <w:t>;</w:t>
                      </w:r>
                      <w:r>
                        <w:rPr>
                          <w:color w:val="5B5B5B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using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spring-loaded</w:t>
                      </w:r>
                      <w:r>
                        <w:rPr>
                          <w:color w:val="383838"/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nozzles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on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garden hoses;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identifying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repairing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all</w:t>
                      </w:r>
                      <w:r>
                        <w:rPr>
                          <w:color w:val="383838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 leaks.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424" behindDoc="1" locked="0" layoutInCell="1" allowOverlap="1" wp14:anchorId="44CA8498" wp14:editId="284D85ED">
                <wp:simplePos x="0" y="0"/>
                <wp:positionH relativeFrom="page">
                  <wp:posOffset>1024890</wp:posOffset>
                </wp:positionH>
                <wp:positionV relativeFrom="page">
                  <wp:posOffset>5845175</wp:posOffset>
                </wp:positionV>
                <wp:extent cx="5706745" cy="1016000"/>
                <wp:effectExtent l="0" t="0" r="2540" b="0"/>
                <wp:wrapNone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35562" w14:textId="77777777" w:rsidR="00427E90" w:rsidRDefault="00C814FA">
                            <w:pPr>
                              <w:pStyle w:val="BodyText"/>
                              <w:spacing w:line="254" w:lineRule="auto"/>
                              <w:ind w:right="17" w:firstLine="14"/>
                            </w:pP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2,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Mandatory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I,</w:t>
                            </w:r>
                            <w:r>
                              <w:rPr>
                                <w:color w:val="38383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customers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expected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reduce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their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10%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comparison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their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previous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month's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bill.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addition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continuing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encourage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voluntary</w:t>
                            </w:r>
                            <w:r>
                              <w:rPr>
                                <w:color w:val="383838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actions,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following</w:t>
                            </w:r>
                            <w:r>
                              <w:rPr>
                                <w:color w:val="383838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restrictions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apply: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irrigation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limited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half</w:t>
                            </w:r>
                            <w:r>
                              <w:rPr>
                                <w:color w:val="38383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inch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per</w:t>
                            </w:r>
                            <w:r>
                              <w:rPr>
                                <w:color w:val="38383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week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between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8PM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BAM;</w:t>
                            </w:r>
                            <w:r>
                              <w:rPr>
                                <w:color w:val="38383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outdoor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drinking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washing</w:t>
                            </w:r>
                            <w:r>
                              <w:rPr>
                                <w:color w:val="383838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impervious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surfaces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prohibited;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testing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training</w:t>
                            </w:r>
                            <w:r>
                              <w:rPr>
                                <w:color w:val="383838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purposes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requiring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drinking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(e.g.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fire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protection)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limited.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A8498" id="Text Box 161" o:spid="_x0000_s1041" type="#_x0000_t202" style="position:absolute;margin-left:80.7pt;margin-top:460.25pt;width:449.35pt;height:80pt;z-index:-14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" filled="f" stroked="f">
                <v:textbox inset="0,0,0,0">
                  <w:txbxContent>
                    <w:p w14:paraId="1B035562" w14:textId="77777777" w:rsidR="00427E90" w:rsidRDefault="00C814FA">
                      <w:pPr>
                        <w:pStyle w:val="BodyText"/>
                        <w:spacing w:line="254" w:lineRule="auto"/>
                        <w:ind w:right="17" w:firstLine="14"/>
                      </w:pP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2,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Mandatory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I,</w:t>
                      </w:r>
                      <w:r>
                        <w:rPr>
                          <w:color w:val="383838"/>
                          <w:spacing w:val="-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customers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expected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reduce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their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by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10%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comparison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their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previous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month's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bill.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addition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continuing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encourage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voluntary</w:t>
                      </w:r>
                      <w:r>
                        <w:rPr>
                          <w:color w:val="383838"/>
                          <w:spacing w:val="5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actions,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following</w:t>
                      </w:r>
                      <w:r>
                        <w:rPr>
                          <w:color w:val="383838"/>
                          <w:spacing w:val="5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restrictions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apply: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irrigation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is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limited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half</w:t>
                      </w:r>
                      <w:r>
                        <w:rPr>
                          <w:color w:val="383838"/>
                          <w:spacing w:val="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inch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per</w:t>
                      </w:r>
                      <w:r>
                        <w:rPr>
                          <w:color w:val="383838"/>
                          <w:spacing w:val="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week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between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8PM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BAM;</w:t>
                      </w:r>
                      <w:r>
                        <w:rPr>
                          <w:color w:val="383838"/>
                          <w:spacing w:val="1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outdoor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drinking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washing</w:t>
                      </w:r>
                      <w:r>
                        <w:rPr>
                          <w:color w:val="383838"/>
                          <w:spacing w:val="5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impervious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surfaces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is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prohibited;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testing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training</w:t>
                      </w:r>
                      <w:r>
                        <w:rPr>
                          <w:color w:val="383838"/>
                          <w:spacing w:val="5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purposes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requiring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drinking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(e.g.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fire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protection)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limited.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 wp14:anchorId="41178C3F" wp14:editId="3F6C1ABD">
                <wp:simplePos x="0" y="0"/>
                <wp:positionH relativeFrom="page">
                  <wp:posOffset>1030605</wp:posOffset>
                </wp:positionH>
                <wp:positionV relativeFrom="page">
                  <wp:posOffset>7033260</wp:posOffset>
                </wp:positionV>
                <wp:extent cx="5688330" cy="843280"/>
                <wp:effectExtent l="1905" t="3810" r="0" b="635"/>
                <wp:wrapNone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6F5FF" w14:textId="77777777" w:rsidR="00427E90" w:rsidRDefault="00C814FA">
                            <w:pPr>
                              <w:pStyle w:val="BodyText"/>
                              <w:spacing w:line="253" w:lineRule="auto"/>
                              <w:ind w:right="17" w:firstLine="9"/>
                            </w:pP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3,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Mandatory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0"/>
                              </w:rPr>
                              <w:t>11,</w:t>
                            </w:r>
                            <w:r>
                              <w:rPr>
                                <w:color w:val="383838"/>
                                <w:spacing w:val="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customers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must</w:t>
                            </w:r>
                            <w:r>
                              <w:rPr>
                                <w:color w:val="38383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continue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actions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from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</w:rPr>
                              <w:t>previous</w:t>
                            </w:r>
                            <w:r>
                              <w:rPr>
                                <w:color w:val="383838"/>
                                <w:spacing w:val="27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stages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further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reduce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20%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compared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their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previous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month's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 bill.</w:t>
                            </w:r>
                            <w:r>
                              <w:rPr>
                                <w:color w:val="38383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non-essential</w:t>
                            </w:r>
                            <w:r>
                              <w:rPr>
                                <w:color w:val="383838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uses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drinking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banned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garden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landscape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irrigation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must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reduced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minimum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amount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necessary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survival.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Additionally</w:t>
                            </w:r>
                            <w:r>
                              <w:rPr>
                                <w:color w:val="5B5B5B"/>
                              </w:rPr>
                              <w:t>,</w:t>
                            </w:r>
                            <w:r>
                              <w:rPr>
                                <w:color w:val="5B5B5B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3,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drought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surcharge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1"/>
                              </w:rPr>
                              <w:t>1</w:t>
                            </w:r>
                            <w:r>
                              <w:rPr>
                                <w:color w:val="5B5B5B"/>
                                <w:spacing w:val="-10"/>
                              </w:rPr>
                              <w:t>.</w:t>
                            </w:r>
                            <w:r>
                              <w:rPr>
                                <w:color w:val="383838"/>
                                <w:spacing w:val="-12"/>
                              </w:rPr>
                              <w:t>5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times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normal</w:t>
                            </w:r>
                            <w:r>
                              <w:rPr>
                                <w:color w:val="383838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rate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applies.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8C3F" id="Text Box 160" o:spid="_x0000_s1042" type="#_x0000_t202" style="position:absolute;margin-left:81.15pt;margin-top:553.8pt;width:447.9pt;height:66.4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" filled="f" stroked="f">
                <v:textbox inset="0,0,0,0">
                  <w:txbxContent>
                    <w:p w14:paraId="1F26F5FF" w14:textId="77777777" w:rsidR="00427E90" w:rsidRDefault="00C814FA">
                      <w:pPr>
                        <w:pStyle w:val="BodyText"/>
                        <w:spacing w:line="253" w:lineRule="auto"/>
                        <w:ind w:right="17" w:firstLine="9"/>
                      </w:pP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-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3,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Mandatory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  <w:w w:val="90"/>
                        </w:rPr>
                        <w:t>11,</w:t>
                      </w:r>
                      <w:r>
                        <w:rPr>
                          <w:color w:val="383838"/>
                          <w:spacing w:val="28"/>
                          <w:w w:val="9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customers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must</w:t>
                      </w:r>
                      <w:r>
                        <w:rPr>
                          <w:color w:val="383838"/>
                          <w:spacing w:val="1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continue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actions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from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9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2"/>
                        </w:rPr>
                        <w:t>previous</w:t>
                      </w:r>
                      <w:r>
                        <w:rPr>
                          <w:color w:val="383838"/>
                          <w:spacing w:val="27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stages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further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reduce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5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by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20%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compared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their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previous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month's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 bill.</w:t>
                      </w:r>
                      <w:r>
                        <w:rPr>
                          <w:color w:val="383838"/>
                          <w:spacing w:val="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non-essential</w:t>
                      </w:r>
                      <w:r>
                        <w:rPr>
                          <w:color w:val="383838"/>
                          <w:spacing w:val="4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uses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drinking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banned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garden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landscape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irrigation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must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reduced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minimum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amount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necessary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survival.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Additionally</w:t>
                      </w:r>
                      <w:r>
                        <w:rPr>
                          <w:color w:val="5B5B5B"/>
                        </w:rPr>
                        <w:t>,</w:t>
                      </w:r>
                      <w:r>
                        <w:rPr>
                          <w:color w:val="5B5B5B"/>
                          <w:w w:val="9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3,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drought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surcharge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1"/>
                        </w:rPr>
                        <w:t>1</w:t>
                      </w:r>
                      <w:r>
                        <w:rPr>
                          <w:color w:val="5B5B5B"/>
                          <w:spacing w:val="-10"/>
                        </w:rPr>
                        <w:t>.</w:t>
                      </w:r>
                      <w:r>
                        <w:rPr>
                          <w:color w:val="383838"/>
                          <w:spacing w:val="-12"/>
                        </w:rPr>
                        <w:t>5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times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normal</w:t>
                      </w:r>
                      <w:r>
                        <w:rPr>
                          <w:color w:val="383838"/>
                          <w:spacing w:val="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rate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applies.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472" behindDoc="1" locked="0" layoutInCell="1" allowOverlap="1" wp14:anchorId="314A93EF" wp14:editId="151A1869">
                <wp:simplePos x="0" y="0"/>
                <wp:positionH relativeFrom="page">
                  <wp:posOffset>1030605</wp:posOffset>
                </wp:positionH>
                <wp:positionV relativeFrom="page">
                  <wp:posOffset>8045450</wp:posOffset>
                </wp:positionV>
                <wp:extent cx="5716905" cy="657860"/>
                <wp:effectExtent l="1905" t="0" r="0" b="2540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E999" w14:textId="77777777" w:rsidR="00427E90" w:rsidRDefault="00C814FA">
                            <w:pPr>
                              <w:pStyle w:val="BodyText"/>
                              <w:spacing w:line="245" w:lineRule="auto"/>
                              <w:ind w:right="17" w:firstLine="14"/>
                            </w:pP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4,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Reductions,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customers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must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continue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actions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from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previous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stages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further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reduce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their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25%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compared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their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previous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month</w:t>
                            </w:r>
                            <w:r>
                              <w:rPr>
                                <w:color w:val="5B5B5B"/>
                              </w:rPr>
                              <w:t>'</w:t>
                            </w:r>
                            <w:r>
                              <w:rPr>
                                <w:color w:val="383838"/>
                              </w:rPr>
                              <w:t>s</w:t>
                            </w:r>
                            <w:r>
                              <w:rPr>
                                <w:color w:val="383838"/>
                                <w:spacing w:val="25"/>
                                <w:w w:val="10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bill.</w:t>
                            </w:r>
                            <w:r>
                              <w:rPr>
                                <w:color w:val="38383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ban</w:t>
                            </w:r>
                            <w:r>
                              <w:rPr>
                                <w:color w:val="383838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on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drinking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except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protect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public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health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safety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implemented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drought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surcharges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increase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2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times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normal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93EF" id="Text Box 159" o:spid="_x0000_s1043" type="#_x0000_t202" style="position:absolute;margin-left:81.15pt;margin-top:633.5pt;width:450.15pt;height:51.8pt;z-index:-14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" filled="f" stroked="f">
                <v:textbox inset="0,0,0,0">
                  <w:txbxContent>
                    <w:p w14:paraId="0EBAE999" w14:textId="77777777" w:rsidR="00427E90" w:rsidRDefault="00C814FA">
                      <w:pPr>
                        <w:pStyle w:val="BodyText"/>
                        <w:spacing w:line="245" w:lineRule="auto"/>
                        <w:ind w:right="17" w:firstLine="14"/>
                      </w:pP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4,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Emergency</w:t>
                      </w:r>
                      <w:r>
                        <w:rPr>
                          <w:color w:val="383838"/>
                          <w:spacing w:val="5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Reductions,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customers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must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continue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actions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from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previous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stages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further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reduce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their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by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25%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compared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their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previous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month</w:t>
                      </w:r>
                      <w:r>
                        <w:rPr>
                          <w:color w:val="5B5B5B"/>
                        </w:rPr>
                        <w:t>'</w:t>
                      </w:r>
                      <w:r>
                        <w:rPr>
                          <w:color w:val="383838"/>
                        </w:rPr>
                        <w:t>s</w:t>
                      </w:r>
                      <w:r>
                        <w:rPr>
                          <w:color w:val="383838"/>
                          <w:spacing w:val="25"/>
                          <w:w w:val="10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bill.</w:t>
                      </w:r>
                      <w:r>
                        <w:rPr>
                          <w:color w:val="383838"/>
                          <w:spacing w:val="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ban</w:t>
                      </w:r>
                      <w:r>
                        <w:rPr>
                          <w:color w:val="383838"/>
                          <w:spacing w:val="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on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1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drinking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except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protect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public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health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safety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is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"/>
                        </w:rPr>
                        <w:t>implemented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drought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surcharges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increase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2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times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normal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5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496" behindDoc="1" locked="0" layoutInCell="1" allowOverlap="1" wp14:anchorId="25272CCB" wp14:editId="6AEE2782">
                <wp:simplePos x="0" y="0"/>
                <wp:positionH relativeFrom="page">
                  <wp:posOffset>1036955</wp:posOffset>
                </wp:positionH>
                <wp:positionV relativeFrom="page">
                  <wp:posOffset>9112885</wp:posOffset>
                </wp:positionV>
                <wp:extent cx="1951990" cy="304800"/>
                <wp:effectExtent l="0" t="0" r="1905" b="2540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58A8F" w14:textId="77777777" w:rsidR="00427E90" w:rsidRDefault="00C814FA">
                            <w:pPr>
                              <w:spacing w:line="249" w:lineRule="auto"/>
                              <w:ind w:left="20" w:right="19" w:firstLine="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rFonts w:ascii="Arial"/>
                                <w:color w:val="383838"/>
                                <w:w w:val="106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/>
                                  <w:color w:val="383838"/>
                                  <w:w w:val="105"/>
                                  <w:sz w:val="20"/>
                                </w:rPr>
                                <w:t>http://www</w:t>
                              </w:r>
                              <w:r>
                                <w:rPr>
                                  <w:rFonts w:ascii="Arial"/>
                                  <w:color w:val="6E6E6E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383838"/>
                                  <w:w w:val="105"/>
                                  <w:sz w:val="20"/>
                                </w:rPr>
                                <w:t>ncwater.org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72CCB" id="Text Box 158" o:spid="_x0000_s1044" type="#_x0000_t202" style="position:absolute;margin-left:81.65pt;margin-top:717.55pt;width:153.7pt;height:24pt;z-index:-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" filled="f" stroked="f">
                <v:textbox inset="0,0,0,0">
                  <w:txbxContent>
                    <w:p w14:paraId="28758A8F" w14:textId="77777777" w:rsidR="00427E90" w:rsidRDefault="00C814FA">
                      <w:pPr>
                        <w:spacing w:line="249" w:lineRule="auto"/>
                        <w:ind w:left="20" w:right="19" w:firstLine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NC</w:t>
                      </w:r>
                      <w:r>
                        <w:rPr>
                          <w:rFonts w:ascii="Arial"/>
                          <w:color w:val="383838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Division</w:t>
                      </w:r>
                      <w:r>
                        <w:rPr>
                          <w:rFonts w:ascii="Arial"/>
                          <w:color w:val="383838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color w:val="383838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1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Resources</w:t>
                      </w:r>
                      <w:r>
                        <w:rPr>
                          <w:rFonts w:ascii="Arial"/>
                          <w:color w:val="383838"/>
                          <w:w w:val="106"/>
                          <w:sz w:val="20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Arial"/>
                            <w:color w:val="383838"/>
                            <w:w w:val="105"/>
                            <w:sz w:val="20"/>
                          </w:rPr>
                          <w:t>http://www</w:t>
                        </w:r>
                        <w:r>
                          <w:rPr>
                            <w:rFonts w:ascii="Arial"/>
                            <w:color w:val="6E6E6E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rFonts w:ascii="Arial"/>
                            <w:color w:val="383838"/>
                            <w:w w:val="105"/>
                            <w:sz w:val="20"/>
                          </w:rPr>
                          <w:t>ncwater.org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520" behindDoc="1" locked="0" layoutInCell="1" allowOverlap="1" wp14:anchorId="4D6E962B" wp14:editId="2683D7D9">
                <wp:simplePos x="0" y="0"/>
                <wp:positionH relativeFrom="page">
                  <wp:posOffset>3864610</wp:posOffset>
                </wp:positionH>
                <wp:positionV relativeFrom="page">
                  <wp:posOffset>9114790</wp:posOffset>
                </wp:positionV>
                <wp:extent cx="96520" cy="158750"/>
                <wp:effectExtent l="0" t="0" r="1270" b="3810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D2223" w14:textId="77777777" w:rsidR="00427E90" w:rsidRDefault="00C814FA">
                            <w:pPr>
                              <w:spacing w:line="23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w w:val="105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962B" id="Text Box 157" o:spid="_x0000_s1045" type="#_x0000_t202" style="position:absolute;margin-left:304.3pt;margin-top:717.7pt;width:7.6pt;height:12.5pt;z-index:-1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" filled="f" stroked="f">
                <v:textbox inset="0,0,0,0">
                  <w:txbxContent>
                    <w:p w14:paraId="0DCD2223" w14:textId="77777777" w:rsidR="00427E90" w:rsidRDefault="00C814FA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05"/>
                          <w:sz w:val="2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544" behindDoc="1" locked="0" layoutInCell="1" allowOverlap="1" wp14:anchorId="2AFC6CB6" wp14:editId="30E34388">
                <wp:simplePos x="0" y="0"/>
                <wp:positionH relativeFrom="page">
                  <wp:posOffset>944245</wp:posOffset>
                </wp:positionH>
                <wp:positionV relativeFrom="page">
                  <wp:posOffset>1215390</wp:posOffset>
                </wp:positionV>
                <wp:extent cx="660400" cy="199390"/>
                <wp:effectExtent l="1270" t="0" r="0" b="4445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56304" w14:textId="77777777" w:rsidR="00427E90" w:rsidRDefault="00C814FA">
                            <w:pPr>
                              <w:spacing w:before="52"/>
                              <w:ind w:left="20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6CB6" id="Text Box 156" o:spid="_x0000_s1046" type="#_x0000_t202" style="position:absolute;margin-left:74.35pt;margin-top:95.7pt;width:52pt;height:15.7pt;z-index:-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" filled="f" stroked="f">
                <v:textbox inset="0,0,0,0">
                  <w:txbxContent>
                    <w:p w14:paraId="40E56304" w14:textId="77777777" w:rsidR="00427E90" w:rsidRDefault="00C814FA">
                      <w:pPr>
                        <w:spacing w:before="52"/>
                        <w:ind w:left="209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</w:rPr>
                        <w:t>Stage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568" behindDoc="1" locked="0" layoutInCell="1" allowOverlap="1" wp14:anchorId="19A281D7" wp14:editId="0A5BC8E2">
                <wp:simplePos x="0" y="0"/>
                <wp:positionH relativeFrom="page">
                  <wp:posOffset>1604010</wp:posOffset>
                </wp:positionH>
                <wp:positionV relativeFrom="page">
                  <wp:posOffset>1215390</wp:posOffset>
                </wp:positionV>
                <wp:extent cx="1027430" cy="199390"/>
                <wp:effectExtent l="3810" t="0" r="0" b="4445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0F46A" w14:textId="77777777" w:rsidR="00427E90" w:rsidRDefault="00C814FA">
                            <w:pPr>
                              <w:spacing w:before="57"/>
                              <w:ind w:left="25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81D7" id="Text Box 155" o:spid="_x0000_s1047" type="#_x0000_t202" style="position:absolute;margin-left:126.3pt;margin-top:95.7pt;width:80.9pt;height:15.7pt;z-index:-13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" filled="f" stroked="f">
                <v:textbox inset="0,0,0,0">
                  <w:txbxContent>
                    <w:p w14:paraId="18F0F46A" w14:textId="77777777" w:rsidR="00427E90" w:rsidRDefault="00C814FA">
                      <w:pPr>
                        <w:spacing w:before="57"/>
                        <w:ind w:left="25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</w:rPr>
                        <w:t>Response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592" behindDoc="1" locked="0" layoutInCell="1" allowOverlap="1" wp14:anchorId="7E364D48" wp14:editId="043FB26E">
                <wp:simplePos x="0" y="0"/>
                <wp:positionH relativeFrom="page">
                  <wp:posOffset>2630805</wp:posOffset>
                </wp:positionH>
                <wp:positionV relativeFrom="page">
                  <wp:posOffset>1215390</wp:posOffset>
                </wp:positionV>
                <wp:extent cx="4201160" cy="199390"/>
                <wp:effectExtent l="1905" t="0" r="0" b="4445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27197" w14:textId="77777777" w:rsidR="00427E90" w:rsidRDefault="00C814FA">
                            <w:pPr>
                              <w:spacing w:before="52"/>
                              <w:ind w:left="10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  <w:w w:val="105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4D48" id="Text Box 154" o:spid="_x0000_s1048" type="#_x0000_t202" style="position:absolute;margin-left:207.15pt;margin-top:95.7pt;width:330.8pt;height:15.7pt;z-index:-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" filled="f" stroked="f">
                <v:textbox inset="0,0,0,0">
                  <w:txbxContent>
                    <w:p w14:paraId="37627197" w14:textId="77777777" w:rsidR="00427E90" w:rsidRDefault="00C814FA">
                      <w:pPr>
                        <w:spacing w:before="52"/>
                        <w:ind w:left="10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  <w:w w:val="105"/>
                        </w:rPr>
                        <w:t>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616" behindDoc="1" locked="0" layoutInCell="1" allowOverlap="1" wp14:anchorId="1AACCF66" wp14:editId="729D40B0">
                <wp:simplePos x="0" y="0"/>
                <wp:positionH relativeFrom="page">
                  <wp:posOffset>944245</wp:posOffset>
                </wp:positionH>
                <wp:positionV relativeFrom="page">
                  <wp:posOffset>1414780</wp:posOffset>
                </wp:positionV>
                <wp:extent cx="660400" cy="679450"/>
                <wp:effectExtent l="1270" t="0" r="0" b="127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541D6" w14:textId="77777777" w:rsidR="00427E90" w:rsidRDefault="00C814FA">
                            <w:pPr>
                              <w:spacing w:before="2"/>
                              <w:ind w:left="441" w:right="39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w w:val="110"/>
                                <w:sz w:val="23"/>
                              </w:rPr>
                              <w:t>1</w:t>
                            </w:r>
                          </w:p>
                          <w:p w14:paraId="773B7F49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CCF66" id="Text Box 153" o:spid="_x0000_s1049" type="#_x0000_t202" style="position:absolute;margin-left:74.35pt;margin-top:111.4pt;width:52pt;height:53.5pt;z-index:-1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qg2wEAAJgDAAAOAAAAZHJzL2Uyb0RvYy54bWysU1Fv0zAQfkfiP1h+p0nLK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" filled="f" stroked="f">
                <v:textbox inset="0,0,0,0">
                  <w:txbxContent>
                    <w:p w14:paraId="348541D6" w14:textId="77777777" w:rsidR="00427E90" w:rsidRDefault="00C814FA">
                      <w:pPr>
                        <w:spacing w:before="2"/>
                        <w:ind w:left="441" w:right="399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383838"/>
                          <w:w w:val="110"/>
                          <w:sz w:val="23"/>
                        </w:rPr>
                        <w:t>1</w:t>
                      </w:r>
                    </w:p>
                    <w:p w14:paraId="773B7F49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640" behindDoc="1" locked="0" layoutInCell="1" allowOverlap="1" wp14:anchorId="15C78877" wp14:editId="22CAFFB2">
                <wp:simplePos x="0" y="0"/>
                <wp:positionH relativeFrom="page">
                  <wp:posOffset>1604010</wp:posOffset>
                </wp:positionH>
                <wp:positionV relativeFrom="page">
                  <wp:posOffset>1414780</wp:posOffset>
                </wp:positionV>
                <wp:extent cx="1027430" cy="679450"/>
                <wp:effectExtent l="3810" t="0" r="0" b="1270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88092" w14:textId="77777777" w:rsidR="00427E90" w:rsidRDefault="00C814FA">
                            <w:pPr>
                              <w:pStyle w:val="BodyText"/>
                              <w:spacing w:before="11" w:line="254" w:lineRule="auto"/>
                              <w:ind w:left="235" w:firstLine="71"/>
                            </w:pPr>
                            <w:r>
                              <w:rPr>
                                <w:color w:val="383838"/>
                              </w:rPr>
                              <w:t>Voluntary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</w:p>
                          <w:p w14:paraId="22E9351C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8877" id="Text Box 152" o:spid="_x0000_s1050" type="#_x0000_t202" style="position:absolute;margin-left:126.3pt;margin-top:111.4pt;width:80.9pt;height:53.5pt;z-index:-1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" filled="f" stroked="f">
                <v:textbox inset="0,0,0,0">
                  <w:txbxContent>
                    <w:p w14:paraId="4D788092" w14:textId="77777777" w:rsidR="00427E90" w:rsidRDefault="00C814FA">
                      <w:pPr>
                        <w:pStyle w:val="BodyText"/>
                        <w:spacing w:before="11" w:line="254" w:lineRule="auto"/>
                        <w:ind w:left="235" w:firstLine="71"/>
                      </w:pPr>
                      <w:r>
                        <w:rPr>
                          <w:color w:val="383838"/>
                        </w:rPr>
                        <w:t>Voluntary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</w:p>
                    <w:p w14:paraId="22E9351C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664" behindDoc="1" locked="0" layoutInCell="1" allowOverlap="1" wp14:anchorId="60C0078F" wp14:editId="41EEE61F">
                <wp:simplePos x="0" y="0"/>
                <wp:positionH relativeFrom="page">
                  <wp:posOffset>2630805</wp:posOffset>
                </wp:positionH>
                <wp:positionV relativeFrom="page">
                  <wp:posOffset>1414780</wp:posOffset>
                </wp:positionV>
                <wp:extent cx="4201160" cy="679450"/>
                <wp:effectExtent l="1905" t="0" r="0" b="127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D0AF5" w14:textId="77777777" w:rsidR="00427E90" w:rsidRDefault="00C814FA">
                            <w:pPr>
                              <w:pStyle w:val="BodyText"/>
                              <w:spacing w:before="11" w:line="252" w:lineRule="auto"/>
                              <w:ind w:left="103" w:right="195" w:hanging="5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users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encouraged</w:t>
                            </w:r>
                            <w:r>
                              <w:rPr>
                                <w:color w:val="383838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reduce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w w:val="10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improve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efficiency;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however, no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penalties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apply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noncompliance</w:t>
                            </w:r>
                            <w:r>
                              <w:rPr>
                                <w:color w:val="5B5B5B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5B5B5B"/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supply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indicate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potential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shortage.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078F" id="Text Box 151" o:spid="_x0000_s1051" type="#_x0000_t202" style="position:absolute;margin-left:207.15pt;margin-top:111.4pt;width:330.8pt;height:53.5pt;z-index:-13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jc2wEAAJkDAAAOAAAAZHJzL2Uyb0RvYy54bWysU1Fv0zAQfkfiP1h+p2mrrUDUdBqbhpAG&#10;Qxr7AY7jJBaJz9y5Tcqv5+w0HbA3xIt1vrM/f9935+3V2HfiYJAsuEKuFkspjNNQWdcU8unb3Zt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" filled="f" stroked="f">
                <v:textbox inset="0,0,0,0">
                  <w:txbxContent>
                    <w:p w14:paraId="171D0AF5" w14:textId="77777777" w:rsidR="00427E90" w:rsidRDefault="00C814FA">
                      <w:pPr>
                        <w:pStyle w:val="BodyText"/>
                        <w:spacing w:before="11" w:line="252" w:lineRule="auto"/>
                        <w:ind w:left="103" w:right="195" w:hanging="5"/>
                      </w:pP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users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are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encouraged</w:t>
                      </w:r>
                      <w:r>
                        <w:rPr>
                          <w:color w:val="383838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reduce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their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w w:val="104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improve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</w:t>
                      </w:r>
                      <w:r>
                        <w:rPr>
                          <w:color w:val="38383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efficiency;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however, no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penalties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apply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for</w:t>
                      </w:r>
                      <w:r>
                        <w:rPr>
                          <w:color w:val="383838"/>
                          <w:w w:val="99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noncompliance</w:t>
                      </w:r>
                      <w:r>
                        <w:rPr>
                          <w:color w:val="5B5B5B"/>
                          <w:w w:val="105"/>
                        </w:rPr>
                        <w:t>.</w:t>
                      </w:r>
                      <w:r>
                        <w:rPr>
                          <w:color w:val="5B5B5B"/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supply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conditions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indicate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potential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for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shortage.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688" behindDoc="1" locked="0" layoutInCell="1" allowOverlap="1" wp14:anchorId="04FEFFB1" wp14:editId="45A3E744">
                <wp:simplePos x="0" y="0"/>
                <wp:positionH relativeFrom="page">
                  <wp:posOffset>944245</wp:posOffset>
                </wp:positionH>
                <wp:positionV relativeFrom="page">
                  <wp:posOffset>2093595</wp:posOffset>
                </wp:positionV>
                <wp:extent cx="660400" cy="854075"/>
                <wp:effectExtent l="1270" t="0" r="0" b="0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D1FFA" w14:textId="77777777" w:rsidR="00427E90" w:rsidRDefault="00C814FA">
                            <w:pPr>
                              <w:pStyle w:val="BodyText"/>
                              <w:spacing w:before="13"/>
                              <w:ind w:left="411" w:right="400"/>
                              <w:jc w:val="center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2</w:t>
                            </w:r>
                          </w:p>
                          <w:p w14:paraId="55B09382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EFFB1" id="Text Box 150" o:spid="_x0000_s1052" type="#_x0000_t202" style="position:absolute;margin-left:74.35pt;margin-top:164.85pt;width:52pt;height:67.25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" filled="f" stroked="f">
                <v:textbox inset="0,0,0,0">
                  <w:txbxContent>
                    <w:p w14:paraId="5DAD1FFA" w14:textId="77777777" w:rsidR="00427E90" w:rsidRDefault="00C814FA">
                      <w:pPr>
                        <w:pStyle w:val="BodyText"/>
                        <w:spacing w:before="13"/>
                        <w:ind w:left="411" w:right="400"/>
                        <w:jc w:val="center"/>
                      </w:pPr>
                      <w:r>
                        <w:rPr>
                          <w:color w:val="383838"/>
                          <w:w w:val="105"/>
                        </w:rPr>
                        <w:t>2</w:t>
                      </w:r>
                    </w:p>
                    <w:p w14:paraId="55B09382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712" behindDoc="1" locked="0" layoutInCell="1" allowOverlap="1" wp14:anchorId="3BEBFDDC" wp14:editId="6776B8D0">
                <wp:simplePos x="0" y="0"/>
                <wp:positionH relativeFrom="page">
                  <wp:posOffset>1604010</wp:posOffset>
                </wp:positionH>
                <wp:positionV relativeFrom="page">
                  <wp:posOffset>2093595</wp:posOffset>
                </wp:positionV>
                <wp:extent cx="1027430" cy="854075"/>
                <wp:effectExtent l="3810" t="0" r="0" b="0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66DC9" w14:textId="77777777" w:rsidR="00427E90" w:rsidRDefault="00C814FA">
                            <w:pPr>
                              <w:pStyle w:val="BodyText"/>
                              <w:spacing w:before="18" w:line="254" w:lineRule="auto"/>
                              <w:ind w:left="177" w:right="145" w:firstLine="90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Mandatory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</w:t>
                            </w:r>
                          </w:p>
                          <w:p w14:paraId="0FAE8593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FDDC" id="Text Box 149" o:spid="_x0000_s1053" type="#_x0000_t202" style="position:absolute;margin-left:126.3pt;margin-top:164.85pt;width:80.9pt;height:67.25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" filled="f" stroked="f">
                <v:textbox inset="0,0,0,0">
                  <w:txbxContent>
                    <w:p w14:paraId="16066DC9" w14:textId="77777777" w:rsidR="00427E90" w:rsidRDefault="00C814FA">
                      <w:pPr>
                        <w:pStyle w:val="BodyText"/>
                        <w:spacing w:before="18" w:line="254" w:lineRule="auto"/>
                        <w:ind w:left="177" w:right="145" w:firstLine="90"/>
                      </w:pPr>
                      <w:r>
                        <w:rPr>
                          <w:color w:val="383838"/>
                          <w:w w:val="105"/>
                        </w:rPr>
                        <w:t>Mandatory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Reductions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</w:t>
                      </w:r>
                    </w:p>
                    <w:p w14:paraId="0FAE8593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736" behindDoc="1" locked="0" layoutInCell="1" allowOverlap="1" wp14:anchorId="509CDFE0" wp14:editId="2D4565D3">
                <wp:simplePos x="0" y="0"/>
                <wp:positionH relativeFrom="page">
                  <wp:posOffset>2630805</wp:posOffset>
                </wp:positionH>
                <wp:positionV relativeFrom="page">
                  <wp:posOffset>2093595</wp:posOffset>
                </wp:positionV>
                <wp:extent cx="4201160" cy="854075"/>
                <wp:effectExtent l="1905" t="0" r="0" b="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A88B" w14:textId="77777777" w:rsidR="00427E90" w:rsidRDefault="00C814FA">
                            <w:pPr>
                              <w:pStyle w:val="BodyText"/>
                              <w:spacing w:before="13" w:line="253" w:lineRule="auto"/>
                              <w:ind w:left="108" w:right="195" w:hanging="5"/>
                            </w:pP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users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must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abide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required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efficiency</w:t>
                            </w:r>
                            <w:r>
                              <w:rPr>
                                <w:color w:val="383838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measures;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penalties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apply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noncompliance.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supply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conditions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 w:rsidR="00CA0D82">
                              <w:rPr>
                                <w:color w:val="383838"/>
                              </w:rPr>
                              <w:t xml:space="preserve">significantly </w:t>
                            </w:r>
                            <w:r>
                              <w:rPr>
                                <w:color w:val="383838"/>
                              </w:rPr>
                              <w:t>lower</w:t>
                            </w:r>
                            <w:r>
                              <w:rPr>
                                <w:color w:val="38383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than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 seasonal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norm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conditions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expected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 persist.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DFE0" id="Text Box 148" o:spid="_x0000_s1054" type="#_x0000_t202" style="position:absolute;margin-left:207.15pt;margin-top:164.85pt;width:330.8pt;height:67.25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Gjf2gEAAJk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" filled="f" stroked="f">
                <v:textbox inset="0,0,0,0">
                  <w:txbxContent>
                    <w:p w14:paraId="019CA88B" w14:textId="77777777" w:rsidR="00427E90" w:rsidRDefault="00C814FA">
                      <w:pPr>
                        <w:pStyle w:val="BodyText"/>
                        <w:spacing w:before="13" w:line="253" w:lineRule="auto"/>
                        <w:ind w:left="108" w:right="195" w:hanging="5"/>
                      </w:pP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users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must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abide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required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5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efficiency</w:t>
                      </w:r>
                      <w:r>
                        <w:rPr>
                          <w:color w:val="383838"/>
                          <w:spacing w:val="5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measures;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penalties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apply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noncompliance.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supply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conditions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 w:rsidR="00CA0D82">
                        <w:rPr>
                          <w:color w:val="383838"/>
                        </w:rPr>
                        <w:t xml:space="preserve">significantly </w:t>
                      </w:r>
                      <w:r>
                        <w:rPr>
                          <w:color w:val="383838"/>
                        </w:rPr>
                        <w:t>lower</w:t>
                      </w:r>
                      <w:r>
                        <w:rPr>
                          <w:color w:val="383838"/>
                          <w:spacing w:val="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than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 seasonal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norm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conditions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expected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 persist.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760" behindDoc="1" locked="0" layoutInCell="1" allowOverlap="1" wp14:anchorId="5A601423" wp14:editId="32F15D4E">
                <wp:simplePos x="0" y="0"/>
                <wp:positionH relativeFrom="page">
                  <wp:posOffset>944245</wp:posOffset>
                </wp:positionH>
                <wp:positionV relativeFrom="page">
                  <wp:posOffset>2947670</wp:posOffset>
                </wp:positionV>
                <wp:extent cx="660400" cy="342265"/>
                <wp:effectExtent l="1270" t="4445" r="0" b="0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EEECB" w14:textId="77777777" w:rsidR="00427E90" w:rsidRDefault="00C814FA">
                            <w:pPr>
                              <w:spacing w:line="272" w:lineRule="exact"/>
                              <w:ind w:left="441" w:right="38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w w:val="120"/>
                                <w:sz w:val="24"/>
                              </w:rPr>
                              <w:t>3</w:t>
                            </w:r>
                          </w:p>
                          <w:p w14:paraId="331BBCA3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01423" id="Text Box 147" o:spid="_x0000_s1055" type="#_x0000_t202" style="position:absolute;margin-left:74.35pt;margin-top:232.1pt;width:52pt;height:26.95pt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Ip2gEAAJgDAAAOAAAAZHJzL2Uyb0RvYy54bWysU9uO0zAQfUfiHyy/06RlqS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" filled="f" stroked="f">
                <v:textbox inset="0,0,0,0">
                  <w:txbxContent>
                    <w:p w14:paraId="34FEEECB" w14:textId="77777777" w:rsidR="00427E90" w:rsidRDefault="00C814FA">
                      <w:pPr>
                        <w:spacing w:line="272" w:lineRule="exact"/>
                        <w:ind w:left="441" w:right="38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20"/>
                          <w:sz w:val="24"/>
                        </w:rPr>
                        <w:t>3</w:t>
                      </w:r>
                    </w:p>
                    <w:p w14:paraId="331BBCA3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784" behindDoc="1" locked="0" layoutInCell="1" allowOverlap="1" wp14:anchorId="709543F6" wp14:editId="295D3146">
                <wp:simplePos x="0" y="0"/>
                <wp:positionH relativeFrom="page">
                  <wp:posOffset>1604010</wp:posOffset>
                </wp:positionH>
                <wp:positionV relativeFrom="page">
                  <wp:posOffset>2947670</wp:posOffset>
                </wp:positionV>
                <wp:extent cx="1027430" cy="342265"/>
                <wp:effectExtent l="3810" t="4445" r="0" b="0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5E1E" w14:textId="77777777" w:rsidR="00427E90" w:rsidRDefault="00C814FA">
                            <w:pPr>
                              <w:pStyle w:val="BodyText"/>
                              <w:spacing w:before="9" w:line="254" w:lineRule="auto"/>
                              <w:ind w:left="154" w:right="111" w:firstLine="124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Mandatory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543F6" id="Text Box 146" o:spid="_x0000_s1056" type="#_x0000_t202" style="position:absolute;margin-left:126.3pt;margin-top:232.1pt;width:80.9pt;height:26.95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" filled="f" stroked="f">
                <v:textbox inset="0,0,0,0">
                  <w:txbxContent>
                    <w:p w14:paraId="5ADC5E1E" w14:textId="77777777" w:rsidR="00427E90" w:rsidRDefault="00C814FA">
                      <w:pPr>
                        <w:pStyle w:val="BodyText"/>
                        <w:spacing w:before="9" w:line="254" w:lineRule="auto"/>
                        <w:ind w:left="154" w:right="111" w:firstLine="124"/>
                      </w:pPr>
                      <w:r>
                        <w:rPr>
                          <w:color w:val="383838"/>
                          <w:w w:val="105"/>
                        </w:rPr>
                        <w:t>Mandatory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Reductions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808" behindDoc="1" locked="0" layoutInCell="1" allowOverlap="1" wp14:anchorId="77381C79" wp14:editId="3EA94A30">
                <wp:simplePos x="0" y="0"/>
                <wp:positionH relativeFrom="page">
                  <wp:posOffset>2630805</wp:posOffset>
                </wp:positionH>
                <wp:positionV relativeFrom="page">
                  <wp:posOffset>2947670</wp:posOffset>
                </wp:positionV>
                <wp:extent cx="4201160" cy="342265"/>
                <wp:effectExtent l="1905" t="4445" r="0" b="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D9554" w14:textId="77777777" w:rsidR="00427E90" w:rsidRDefault="00C814FA">
                            <w:pPr>
                              <w:pStyle w:val="BodyText"/>
                              <w:spacing w:before="13"/>
                              <w:ind w:left="123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Same as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2</w:t>
                            </w:r>
                          </w:p>
                          <w:p w14:paraId="17566F91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81C79" id="Text Box 145" o:spid="_x0000_s1057" type="#_x0000_t202" style="position:absolute;margin-left:207.15pt;margin-top:232.1pt;width:330.8pt;height:26.95pt;z-index:-13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" filled="f" stroked="f">
                <v:textbox inset="0,0,0,0">
                  <w:txbxContent>
                    <w:p w14:paraId="2CFD9554" w14:textId="77777777" w:rsidR="00427E90" w:rsidRDefault="00C814FA">
                      <w:pPr>
                        <w:pStyle w:val="BodyText"/>
                        <w:spacing w:before="13"/>
                        <w:ind w:left="123"/>
                      </w:pPr>
                      <w:r>
                        <w:rPr>
                          <w:color w:val="383838"/>
                          <w:w w:val="105"/>
                        </w:rPr>
                        <w:t>Same as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Stage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2</w:t>
                      </w:r>
                    </w:p>
                    <w:p w14:paraId="17566F91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832" behindDoc="1" locked="0" layoutInCell="1" allowOverlap="1" wp14:anchorId="7F8FF391" wp14:editId="5080039A">
                <wp:simplePos x="0" y="0"/>
                <wp:positionH relativeFrom="page">
                  <wp:posOffset>944245</wp:posOffset>
                </wp:positionH>
                <wp:positionV relativeFrom="page">
                  <wp:posOffset>3289300</wp:posOffset>
                </wp:positionV>
                <wp:extent cx="660400" cy="512445"/>
                <wp:effectExtent l="1270" t="3175" r="0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4FA3" w14:textId="77777777" w:rsidR="00427E90" w:rsidRDefault="00C814FA">
                            <w:pPr>
                              <w:spacing w:line="270" w:lineRule="exact"/>
                              <w:ind w:left="425" w:right="40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w w:val="110"/>
                                <w:sz w:val="24"/>
                              </w:rPr>
                              <w:t>4</w:t>
                            </w:r>
                          </w:p>
                          <w:p w14:paraId="2EFCDEEE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FF391" id="Text Box 144" o:spid="_x0000_s1058" type="#_x0000_t202" style="position:absolute;margin-left:74.35pt;margin-top:259pt;width:52pt;height:40.35pt;z-index:-1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" filled="f" stroked="f">
                <v:textbox inset="0,0,0,0">
                  <w:txbxContent>
                    <w:p w14:paraId="05F54FA3" w14:textId="77777777" w:rsidR="00427E90" w:rsidRDefault="00C814FA">
                      <w:pPr>
                        <w:spacing w:line="270" w:lineRule="exact"/>
                        <w:ind w:left="425" w:right="40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0"/>
                          <w:sz w:val="24"/>
                        </w:rPr>
                        <w:t>4</w:t>
                      </w:r>
                    </w:p>
                    <w:p w14:paraId="2EFCDEEE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856" behindDoc="1" locked="0" layoutInCell="1" allowOverlap="1" wp14:anchorId="5A170396" wp14:editId="3FF166C3">
                <wp:simplePos x="0" y="0"/>
                <wp:positionH relativeFrom="page">
                  <wp:posOffset>1604010</wp:posOffset>
                </wp:positionH>
                <wp:positionV relativeFrom="page">
                  <wp:posOffset>3289300</wp:posOffset>
                </wp:positionV>
                <wp:extent cx="1027430" cy="512445"/>
                <wp:effectExtent l="3810" t="3175" r="0" b="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17B72" w14:textId="77777777" w:rsidR="00427E90" w:rsidRDefault="00C814FA">
                            <w:pPr>
                              <w:pStyle w:val="BodyText"/>
                              <w:spacing w:before="11" w:line="254" w:lineRule="auto"/>
                              <w:ind w:left="249" w:hanging="5"/>
                            </w:pPr>
                            <w:r>
                              <w:rPr>
                                <w:color w:val="383838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</w:p>
                          <w:p w14:paraId="7C19A478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0396" id="Text Box 143" o:spid="_x0000_s1059" type="#_x0000_t202" style="position:absolute;margin-left:126.3pt;margin-top:259pt;width:80.9pt;height:40.35pt;z-index:-1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" filled="f" stroked="f">
                <v:textbox inset="0,0,0,0">
                  <w:txbxContent>
                    <w:p w14:paraId="65F17B72" w14:textId="77777777" w:rsidR="00427E90" w:rsidRDefault="00C814FA">
                      <w:pPr>
                        <w:pStyle w:val="BodyText"/>
                        <w:spacing w:before="11" w:line="254" w:lineRule="auto"/>
                        <w:ind w:left="249" w:hanging="5"/>
                      </w:pPr>
                      <w:r>
                        <w:rPr>
                          <w:color w:val="383838"/>
                        </w:rPr>
                        <w:t>Emergency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</w:p>
                    <w:p w14:paraId="7C19A478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880" behindDoc="1" locked="0" layoutInCell="1" allowOverlap="1" wp14:anchorId="2B001571" wp14:editId="3D435848">
                <wp:simplePos x="0" y="0"/>
                <wp:positionH relativeFrom="page">
                  <wp:posOffset>2630805</wp:posOffset>
                </wp:positionH>
                <wp:positionV relativeFrom="page">
                  <wp:posOffset>3289300</wp:posOffset>
                </wp:positionV>
                <wp:extent cx="4201160" cy="512445"/>
                <wp:effectExtent l="1905" t="3175" r="0" b="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B1FE9" w14:textId="77777777" w:rsidR="00427E90" w:rsidRDefault="00C814FA">
                            <w:pPr>
                              <w:pStyle w:val="BodyText"/>
                              <w:spacing w:before="11" w:line="252" w:lineRule="auto"/>
                              <w:ind w:left="127" w:right="269" w:hanging="15"/>
                            </w:pP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supply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conditions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substantially</w:t>
                            </w:r>
                            <w:r>
                              <w:rPr>
                                <w:color w:val="383838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diminished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pose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imminent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threat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human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health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environmental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integrity.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1571" id="Text Box 142" o:spid="_x0000_s1060" type="#_x0000_t202" style="position:absolute;margin-left:207.15pt;margin-top:259pt;width:330.8pt;height:40.35pt;z-index:-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" filled="f" stroked="f">
                <v:textbox inset="0,0,0,0">
                  <w:txbxContent>
                    <w:p w14:paraId="481B1FE9" w14:textId="77777777" w:rsidR="00427E90" w:rsidRDefault="00C814FA">
                      <w:pPr>
                        <w:pStyle w:val="BodyText"/>
                        <w:spacing w:before="11" w:line="252" w:lineRule="auto"/>
                        <w:ind w:left="127" w:right="269" w:hanging="15"/>
                      </w:pP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supply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conditions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substantially</w:t>
                      </w:r>
                      <w:r>
                        <w:rPr>
                          <w:color w:val="383838"/>
                          <w:spacing w:val="5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diminished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pose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imminent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threat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human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health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environmental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integrity.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904" behindDoc="1" locked="0" layoutInCell="1" allowOverlap="1" wp14:anchorId="5B9E9FE4" wp14:editId="6F68D095">
                <wp:simplePos x="0" y="0"/>
                <wp:positionH relativeFrom="page">
                  <wp:posOffset>944245</wp:posOffset>
                </wp:positionH>
                <wp:positionV relativeFrom="page">
                  <wp:posOffset>3801745</wp:posOffset>
                </wp:positionV>
                <wp:extent cx="660400" cy="538480"/>
                <wp:effectExtent l="1270" t="1270" r="0" b="3175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9C627" w14:textId="77777777" w:rsidR="00427E90" w:rsidRDefault="00C814FA">
                            <w:pPr>
                              <w:pStyle w:val="BodyText"/>
                              <w:spacing w:before="13"/>
                              <w:ind w:left="441" w:right="392"/>
                              <w:jc w:val="center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5</w:t>
                            </w:r>
                          </w:p>
                          <w:p w14:paraId="0D339E83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E9FE4" id="Text Box 141" o:spid="_x0000_s1061" type="#_x0000_t202" style="position:absolute;margin-left:74.35pt;margin-top:299.35pt;width:52pt;height:42.4pt;z-index:-1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" filled="f" stroked="f">
                <v:textbox inset="0,0,0,0">
                  <w:txbxContent>
                    <w:p w14:paraId="54F9C627" w14:textId="77777777" w:rsidR="00427E90" w:rsidRDefault="00C814FA">
                      <w:pPr>
                        <w:pStyle w:val="BodyText"/>
                        <w:spacing w:before="13"/>
                        <w:ind w:left="441" w:right="392"/>
                        <w:jc w:val="center"/>
                      </w:pPr>
                      <w:r>
                        <w:rPr>
                          <w:color w:val="383838"/>
                          <w:w w:val="105"/>
                        </w:rPr>
                        <w:t>5</w:t>
                      </w:r>
                    </w:p>
                    <w:p w14:paraId="0D339E83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928" behindDoc="1" locked="0" layoutInCell="1" allowOverlap="1" wp14:anchorId="2316CD68" wp14:editId="3CD2CA33">
                <wp:simplePos x="0" y="0"/>
                <wp:positionH relativeFrom="page">
                  <wp:posOffset>1604010</wp:posOffset>
                </wp:positionH>
                <wp:positionV relativeFrom="page">
                  <wp:posOffset>3801745</wp:posOffset>
                </wp:positionV>
                <wp:extent cx="1027430" cy="538480"/>
                <wp:effectExtent l="3810" t="1270" r="0" b="3175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C62A2" w14:textId="77777777" w:rsidR="00427E90" w:rsidRDefault="00C814FA">
                            <w:pPr>
                              <w:pStyle w:val="BodyText"/>
                              <w:spacing w:before="13" w:line="249" w:lineRule="auto"/>
                              <w:ind w:left="345" w:firstLine="162"/>
                            </w:pP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Rationing</w:t>
                            </w:r>
                          </w:p>
                          <w:p w14:paraId="24E0A796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6CD68" id="Text Box 140" o:spid="_x0000_s1062" type="#_x0000_t202" style="position:absolute;margin-left:126.3pt;margin-top:299.35pt;width:80.9pt;height:42.4pt;z-index:-1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" filled="f" stroked="f">
                <v:textbox inset="0,0,0,0">
                  <w:txbxContent>
                    <w:p w14:paraId="1E7C62A2" w14:textId="77777777" w:rsidR="00427E90" w:rsidRDefault="00C814FA">
                      <w:pPr>
                        <w:pStyle w:val="BodyText"/>
                        <w:spacing w:before="13" w:line="249" w:lineRule="auto"/>
                        <w:ind w:left="345" w:firstLine="162"/>
                      </w:pP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Rationing</w:t>
                      </w:r>
                    </w:p>
                    <w:p w14:paraId="24E0A796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952" behindDoc="1" locked="0" layoutInCell="1" allowOverlap="1" wp14:anchorId="7DA3E1F0" wp14:editId="131FA51C">
                <wp:simplePos x="0" y="0"/>
                <wp:positionH relativeFrom="page">
                  <wp:posOffset>2630805</wp:posOffset>
                </wp:positionH>
                <wp:positionV relativeFrom="page">
                  <wp:posOffset>3801745</wp:posOffset>
                </wp:positionV>
                <wp:extent cx="4201160" cy="538480"/>
                <wp:effectExtent l="1905" t="1270" r="0" b="3175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754BB" w14:textId="77777777" w:rsidR="00427E90" w:rsidRDefault="00C814FA">
                            <w:pPr>
                              <w:pStyle w:val="BodyText"/>
                              <w:spacing w:before="13" w:line="249" w:lineRule="auto"/>
                              <w:ind w:left="132" w:right="692" w:hanging="15"/>
                              <w:jc w:val="both"/>
                            </w:pP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supply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conditions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substantially</w:t>
                            </w:r>
                            <w:r>
                              <w:rPr>
                                <w:color w:val="383838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diminished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remaining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supplies</w:t>
                            </w:r>
                            <w:r>
                              <w:rPr>
                                <w:color w:val="383838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must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allocated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preserve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human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health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environmental integrity.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E1F0" id="Text Box 139" o:spid="_x0000_s1063" type="#_x0000_t202" style="position:absolute;margin-left:207.15pt;margin-top:299.35pt;width:330.8pt;height:42.4pt;z-index:-13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" filled="f" stroked="f">
                <v:textbox inset="0,0,0,0">
                  <w:txbxContent>
                    <w:p w14:paraId="1B0754BB" w14:textId="77777777" w:rsidR="00427E90" w:rsidRDefault="00C814FA">
                      <w:pPr>
                        <w:pStyle w:val="BodyText"/>
                        <w:spacing w:before="13" w:line="249" w:lineRule="auto"/>
                        <w:ind w:left="132" w:right="692" w:hanging="15"/>
                        <w:jc w:val="both"/>
                      </w:pP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supply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conditions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substantially</w:t>
                      </w:r>
                      <w:r>
                        <w:rPr>
                          <w:color w:val="383838"/>
                          <w:spacing w:val="5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diminished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remaining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supplies</w:t>
                      </w:r>
                      <w:r>
                        <w:rPr>
                          <w:color w:val="383838"/>
                          <w:spacing w:val="5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must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allocated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preserve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human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health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environmental integrity.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2976" behindDoc="1" locked="0" layoutInCell="1" allowOverlap="1" wp14:anchorId="400DCC75" wp14:editId="6C698190">
                <wp:simplePos x="0" y="0"/>
                <wp:positionH relativeFrom="page">
                  <wp:posOffset>2973070</wp:posOffset>
                </wp:positionH>
                <wp:positionV relativeFrom="page">
                  <wp:posOffset>4180205</wp:posOffset>
                </wp:positionV>
                <wp:extent cx="1663065" cy="152400"/>
                <wp:effectExtent l="1270" t="0" r="2540" b="1270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691B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CC75" id="Text Box 138" o:spid="_x0000_s1064" type="#_x0000_t202" style="position:absolute;margin-left:234.1pt;margin-top:329.15pt;width:130.95pt;height:12pt;z-index:-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" filled="f" stroked="f">
                <v:textbox inset="0,0,0,0">
                  <w:txbxContent>
                    <w:p w14:paraId="5353691B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9DD5EA" w14:textId="77777777" w:rsidR="00427E90" w:rsidRDefault="00427E90">
      <w:pPr>
        <w:rPr>
          <w:sz w:val="2"/>
          <w:szCs w:val="2"/>
        </w:rPr>
        <w:sectPr w:rsidR="00427E90">
          <w:pgSz w:w="12220" w:h="15840"/>
          <w:pgMar w:top="900" w:right="0" w:bottom="280" w:left="1360" w:header="720" w:footer="720" w:gutter="0"/>
          <w:cols w:space="720"/>
        </w:sectPr>
      </w:pPr>
    </w:p>
    <w:p w14:paraId="36242542" w14:textId="77777777" w:rsidR="00427E90" w:rsidRDefault="00CA0D8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3456" behindDoc="1" locked="0" layoutInCell="1" allowOverlap="1" wp14:anchorId="269C6215" wp14:editId="586B8157">
                <wp:simplePos x="0" y="0"/>
                <wp:positionH relativeFrom="page">
                  <wp:posOffset>2122805</wp:posOffset>
                </wp:positionH>
                <wp:positionV relativeFrom="page">
                  <wp:posOffset>4637405</wp:posOffset>
                </wp:positionV>
                <wp:extent cx="4686935" cy="511175"/>
                <wp:effectExtent l="0" t="0" r="18415" b="3175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93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EC326" w14:textId="77777777" w:rsidR="00427E90" w:rsidRDefault="00C814FA">
                            <w:pPr>
                              <w:pStyle w:val="BodyText"/>
                              <w:spacing w:before="13"/>
                              <w:ind w:left="123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Pumping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&gt;12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="00CA0D82">
                              <w:rPr>
                                <w:color w:val="383838"/>
                                <w:w w:val="105"/>
                              </w:rPr>
                              <w:t>hrs.</w:t>
                            </w:r>
                          </w:p>
                          <w:p w14:paraId="2A5155D5" w14:textId="77777777" w:rsidR="00427E90" w:rsidRDefault="00C814FA">
                            <w:pPr>
                              <w:pStyle w:val="BodyText"/>
                              <w:tabs>
                                <w:tab w:val="left" w:pos="1729"/>
                              </w:tabs>
                              <w:spacing w:before="9" w:line="253" w:lineRule="auto"/>
                              <w:ind w:left="109" w:right="563" w:hanging="5"/>
                            </w:pPr>
                            <w:r>
                              <w:rPr>
                                <w:color w:val="383838"/>
                              </w:rPr>
                              <w:t>40%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distance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from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static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level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pump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 xml:space="preserve">intake 40% </w:t>
                            </w:r>
                            <w:r w:rsidR="00CA0D82">
                              <w:rPr>
                                <w:color w:val="383838"/>
                              </w:rPr>
                              <w:t xml:space="preserve">increase </w:t>
                            </w:r>
                            <w:r>
                              <w:rPr>
                                <w:color w:val="383838"/>
                              </w:rPr>
                              <w:t>pum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>p</w:t>
                            </w:r>
                            <w:r w:rsidR="00095808">
                              <w:rPr>
                                <w:color w:val="383838"/>
                              </w:rPr>
                              <w:t xml:space="preserve">ing </w:t>
                            </w:r>
                            <w:r>
                              <w:rPr>
                                <w:color w:val="383838"/>
                              </w:rPr>
                              <w:t>time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same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out</w:t>
                            </w:r>
                            <w:r w:rsidR="00095808">
                              <w:rPr>
                                <w:color w:val="383838"/>
                              </w:rPr>
                              <w:t>put</w:t>
                            </w:r>
                            <w:r>
                              <w:rPr>
                                <w:color w:val="3838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C6215" id="Text Box 87" o:spid="_x0000_s1065" type="#_x0000_t202" style="position:absolute;margin-left:167.15pt;margin-top:365.15pt;width:369.05pt;height:40.25pt;z-index:-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" filled="f" stroked="f">
                <v:textbox inset="0,0,0,0">
                  <w:txbxContent>
                    <w:p w14:paraId="4DBEC326" w14:textId="77777777" w:rsidR="00427E90" w:rsidRDefault="00C814FA">
                      <w:pPr>
                        <w:pStyle w:val="BodyText"/>
                        <w:spacing w:before="13"/>
                        <w:ind w:left="123"/>
                      </w:pPr>
                      <w:r>
                        <w:rPr>
                          <w:color w:val="383838"/>
                          <w:w w:val="105"/>
                        </w:rPr>
                        <w:t>Pumping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Time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&gt;12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 w:rsidR="00CA0D82">
                        <w:rPr>
                          <w:color w:val="383838"/>
                          <w:w w:val="105"/>
                        </w:rPr>
                        <w:t>hrs.</w:t>
                      </w:r>
                    </w:p>
                    <w:p w14:paraId="2A5155D5" w14:textId="77777777" w:rsidR="00427E90" w:rsidRDefault="00C814FA">
                      <w:pPr>
                        <w:pStyle w:val="BodyText"/>
                        <w:tabs>
                          <w:tab w:val="left" w:pos="1729"/>
                        </w:tabs>
                        <w:spacing w:before="9" w:line="253" w:lineRule="auto"/>
                        <w:ind w:left="109" w:right="563" w:hanging="5"/>
                      </w:pPr>
                      <w:r>
                        <w:rPr>
                          <w:color w:val="383838"/>
                        </w:rPr>
                        <w:t>40%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distance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from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static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level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pump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 xml:space="preserve">intake 40% </w:t>
                      </w:r>
                      <w:r w:rsidR="00CA0D82">
                        <w:rPr>
                          <w:color w:val="383838"/>
                        </w:rPr>
                        <w:t xml:space="preserve">increase </w:t>
                      </w:r>
                      <w:r>
                        <w:rPr>
                          <w:color w:val="383838"/>
                        </w:rPr>
                        <w:t>pum</w:t>
                      </w:r>
                      <w:r>
                        <w:rPr>
                          <w:color w:val="383838"/>
                          <w:spacing w:val="17"/>
                        </w:rPr>
                        <w:t>p</w:t>
                      </w:r>
                      <w:r w:rsidR="00095808">
                        <w:rPr>
                          <w:color w:val="383838"/>
                        </w:rPr>
                        <w:t xml:space="preserve">ing </w:t>
                      </w:r>
                      <w:r>
                        <w:rPr>
                          <w:color w:val="383838"/>
                        </w:rPr>
                        <w:t>time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same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out</w:t>
                      </w:r>
                      <w:r w:rsidR="00095808">
                        <w:rPr>
                          <w:color w:val="383838"/>
                        </w:rPr>
                        <w:t>put</w:t>
                      </w:r>
                      <w:r>
                        <w:rPr>
                          <w:color w:val="383838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504" behindDoc="1" locked="0" layoutInCell="1" allowOverlap="1" wp14:anchorId="2F4DCBE9" wp14:editId="5694734C">
                <wp:simplePos x="0" y="0"/>
                <wp:positionH relativeFrom="page">
                  <wp:posOffset>2122805</wp:posOffset>
                </wp:positionH>
                <wp:positionV relativeFrom="page">
                  <wp:posOffset>5152390</wp:posOffset>
                </wp:positionV>
                <wp:extent cx="4686935" cy="502285"/>
                <wp:effectExtent l="0" t="0" r="18415" b="1206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93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1161F" w14:textId="77777777" w:rsidR="00427E90" w:rsidRDefault="00C814FA">
                            <w:pPr>
                              <w:pStyle w:val="BodyText"/>
                              <w:spacing w:before="11"/>
                              <w:ind w:left="123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Pumping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Time &gt;14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="00CA0D82">
                              <w:rPr>
                                <w:color w:val="383838"/>
                                <w:w w:val="105"/>
                              </w:rPr>
                              <w:t>hrs.</w:t>
                            </w:r>
                          </w:p>
                          <w:p w14:paraId="14DA7E27" w14:textId="77777777" w:rsidR="00427E90" w:rsidRDefault="00C814FA">
                            <w:pPr>
                              <w:pStyle w:val="BodyText"/>
                              <w:tabs>
                                <w:tab w:val="left" w:pos="1729"/>
                              </w:tabs>
                              <w:spacing w:before="14" w:line="253" w:lineRule="auto"/>
                              <w:ind w:left="114" w:right="558"/>
                            </w:pPr>
                            <w:r>
                              <w:rPr>
                                <w:color w:val="383838"/>
                              </w:rPr>
                              <w:t>60%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distance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from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static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level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pump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 xml:space="preserve">intake 60% </w:t>
                            </w:r>
                            <w:r w:rsidR="00E25274">
                              <w:rPr>
                                <w:color w:val="383838"/>
                              </w:rPr>
                              <w:t xml:space="preserve">increase pumping </w:t>
                            </w:r>
                            <w:r>
                              <w:rPr>
                                <w:color w:val="383838"/>
                              </w:rPr>
                              <w:t>time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same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out</w:t>
                            </w:r>
                            <w:r w:rsidR="00E25274">
                              <w:rPr>
                                <w:color w:val="383838"/>
                              </w:rPr>
                              <w:t>put</w:t>
                            </w:r>
                            <w:r>
                              <w:rPr>
                                <w:color w:val="3838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CBE9" id="Text Box 85" o:spid="_x0000_s1066" type="#_x0000_t202" style="position:absolute;margin-left:167.15pt;margin-top:405.7pt;width:369.05pt;height:39.55pt;z-index:-1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" filled="f" stroked="f">
                <v:textbox inset="0,0,0,0">
                  <w:txbxContent>
                    <w:p w14:paraId="4EA1161F" w14:textId="77777777" w:rsidR="00427E90" w:rsidRDefault="00C814FA">
                      <w:pPr>
                        <w:pStyle w:val="BodyText"/>
                        <w:spacing w:before="11"/>
                        <w:ind w:left="123"/>
                      </w:pPr>
                      <w:r>
                        <w:rPr>
                          <w:color w:val="383838"/>
                          <w:w w:val="105"/>
                        </w:rPr>
                        <w:t>Pumping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Time &gt;14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 w:rsidR="00CA0D82">
                        <w:rPr>
                          <w:color w:val="383838"/>
                          <w:w w:val="105"/>
                        </w:rPr>
                        <w:t>hrs.</w:t>
                      </w:r>
                    </w:p>
                    <w:p w14:paraId="14DA7E27" w14:textId="77777777" w:rsidR="00427E90" w:rsidRDefault="00C814FA">
                      <w:pPr>
                        <w:pStyle w:val="BodyText"/>
                        <w:tabs>
                          <w:tab w:val="left" w:pos="1729"/>
                        </w:tabs>
                        <w:spacing w:before="14" w:line="253" w:lineRule="auto"/>
                        <w:ind w:left="114" w:right="558"/>
                      </w:pPr>
                      <w:r>
                        <w:rPr>
                          <w:color w:val="383838"/>
                        </w:rPr>
                        <w:t>60%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distance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from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static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level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pump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 xml:space="preserve">intake 60% </w:t>
                      </w:r>
                      <w:r w:rsidR="00E25274">
                        <w:rPr>
                          <w:color w:val="383838"/>
                        </w:rPr>
                        <w:t xml:space="preserve">increase pumping </w:t>
                      </w:r>
                      <w:r>
                        <w:rPr>
                          <w:color w:val="383838"/>
                        </w:rPr>
                        <w:t>time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same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out</w:t>
                      </w:r>
                      <w:r w:rsidR="00E25274">
                        <w:rPr>
                          <w:color w:val="383838"/>
                        </w:rPr>
                        <w:t>put</w:t>
                      </w:r>
                      <w:r>
                        <w:rPr>
                          <w:color w:val="383838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3552" behindDoc="1" locked="0" layoutInCell="1" allowOverlap="1" wp14:anchorId="181819A8" wp14:editId="6F9CFCD9">
                <wp:simplePos x="0" y="0"/>
                <wp:positionH relativeFrom="page">
                  <wp:posOffset>2154555</wp:posOffset>
                </wp:positionH>
                <wp:positionV relativeFrom="page">
                  <wp:posOffset>5665470</wp:posOffset>
                </wp:positionV>
                <wp:extent cx="4653915" cy="500380"/>
                <wp:effectExtent l="0" t="0" r="13335" b="1397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91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CC2C1" w14:textId="77777777" w:rsidR="00427E90" w:rsidRDefault="00C814FA">
                            <w:pPr>
                              <w:pStyle w:val="BodyText"/>
                              <w:spacing w:before="15"/>
                              <w:ind w:left="128"/>
                            </w:pPr>
                            <w:r>
                              <w:rPr>
                                <w:color w:val="383838"/>
                              </w:rPr>
                              <w:t>Pumping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Time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&gt;20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 w:rsidR="00CA0D82">
                              <w:rPr>
                                <w:color w:val="383838"/>
                              </w:rPr>
                              <w:t>hrs.</w:t>
                            </w:r>
                          </w:p>
                          <w:p w14:paraId="72C85FF2" w14:textId="77777777" w:rsidR="00427E90" w:rsidRDefault="00C814FA">
                            <w:pPr>
                              <w:pStyle w:val="BodyText"/>
                              <w:spacing w:before="5"/>
                              <w:ind w:left="123"/>
                              <w:rPr>
                                <w:color w:val="383838"/>
                                <w:w w:val="105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80% reduction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distance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static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level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="00E25274">
                              <w:rPr>
                                <w:color w:val="383838"/>
                                <w:w w:val="105"/>
                              </w:rPr>
                              <w:t>and pump intake</w:t>
                            </w:r>
                          </w:p>
                          <w:p w14:paraId="0C15AE18" w14:textId="77777777" w:rsidR="00E25274" w:rsidRPr="00E25274" w:rsidRDefault="00E25274">
                            <w:pPr>
                              <w:pStyle w:val="BodyText"/>
                              <w:spacing w:before="5"/>
                              <w:ind w:left="123"/>
                              <w:rPr>
                                <w:u w:val="single"/>
                              </w:rPr>
                            </w:pPr>
                            <w:r w:rsidRPr="00E25274">
                              <w:rPr>
                                <w:color w:val="383838"/>
                                <w:w w:val="105"/>
                                <w:u w:val="single"/>
                              </w:rPr>
                              <w:t>Water level at pump intake elevation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819A8" id="Text Box 83" o:spid="_x0000_s1067" type="#_x0000_t202" style="position:absolute;margin-left:169.65pt;margin-top:446.1pt;width:366.45pt;height:39.4pt;z-index:-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" filled="f" stroked="f">
                <v:textbox inset="0,0,0,0">
                  <w:txbxContent>
                    <w:p w14:paraId="63FCC2C1" w14:textId="77777777" w:rsidR="00427E90" w:rsidRDefault="00C814FA">
                      <w:pPr>
                        <w:pStyle w:val="BodyText"/>
                        <w:spacing w:before="15"/>
                        <w:ind w:left="128"/>
                      </w:pPr>
                      <w:r>
                        <w:rPr>
                          <w:color w:val="383838"/>
                        </w:rPr>
                        <w:t>Pumping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Time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&gt;20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 w:rsidR="00CA0D82">
                        <w:rPr>
                          <w:color w:val="383838"/>
                        </w:rPr>
                        <w:t>hrs.</w:t>
                      </w:r>
                    </w:p>
                    <w:p w14:paraId="72C85FF2" w14:textId="77777777" w:rsidR="00427E90" w:rsidRDefault="00C814FA">
                      <w:pPr>
                        <w:pStyle w:val="BodyText"/>
                        <w:spacing w:before="5"/>
                        <w:ind w:left="123"/>
                        <w:rPr>
                          <w:color w:val="383838"/>
                          <w:w w:val="105"/>
                        </w:rPr>
                      </w:pPr>
                      <w:r>
                        <w:rPr>
                          <w:color w:val="383838"/>
                          <w:w w:val="105"/>
                        </w:rPr>
                        <w:t>80% reduction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distance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from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static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level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 w:rsidR="00E25274">
                        <w:rPr>
                          <w:color w:val="383838"/>
                          <w:w w:val="105"/>
                        </w:rPr>
                        <w:t>and pump intake</w:t>
                      </w:r>
                    </w:p>
                    <w:p w14:paraId="0C15AE18" w14:textId="77777777" w:rsidR="00E25274" w:rsidRPr="00E25274" w:rsidRDefault="00E25274">
                      <w:pPr>
                        <w:pStyle w:val="BodyText"/>
                        <w:spacing w:before="5"/>
                        <w:ind w:left="123"/>
                        <w:rPr>
                          <w:u w:val="single"/>
                        </w:rPr>
                      </w:pPr>
                      <w:r w:rsidRPr="00E25274">
                        <w:rPr>
                          <w:color w:val="383838"/>
                          <w:w w:val="105"/>
                          <w:u w:val="single"/>
                        </w:rPr>
                        <w:t>Water level at pump intake elevation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00" behindDoc="1" locked="0" layoutInCell="1" allowOverlap="1" wp14:anchorId="749D0139" wp14:editId="4644D33B">
                <wp:simplePos x="0" y="0"/>
                <wp:positionH relativeFrom="page">
                  <wp:posOffset>1398905</wp:posOffset>
                </wp:positionH>
                <wp:positionV relativeFrom="page">
                  <wp:posOffset>3768725</wp:posOffset>
                </wp:positionV>
                <wp:extent cx="5630545" cy="2411730"/>
                <wp:effectExtent l="0" t="0" r="27305" b="26670"/>
                <wp:wrapNone/>
                <wp:docPr id="10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2411730"/>
                          <a:chOff x="2196" y="5938"/>
                          <a:chExt cx="8534" cy="3798"/>
                        </a:xfrm>
                      </wpg:grpSpPr>
                      <wpg:grpSp>
                        <wpg:cNvPr id="113" name="Group 135"/>
                        <wpg:cNvGrpSpPr>
                          <a:grpSpLocks/>
                        </wpg:cNvGrpSpPr>
                        <wpg:grpSpPr bwMode="auto">
                          <a:xfrm>
                            <a:off x="2213" y="5947"/>
                            <a:ext cx="2" cy="3784"/>
                            <a:chOff x="2213" y="5947"/>
                            <a:chExt cx="2" cy="3784"/>
                          </a:xfrm>
                        </wpg:grpSpPr>
                        <wps:wsp>
                          <wps:cNvPr id="114" name="Freeform 136"/>
                          <wps:cNvSpPr>
                            <a:spLocks/>
                          </wps:cNvSpPr>
                          <wps:spPr bwMode="auto">
                            <a:xfrm>
                              <a:off x="2213" y="5947"/>
                              <a:ext cx="2" cy="3784"/>
                            </a:xfrm>
                            <a:custGeom>
                              <a:avLst/>
                              <a:gdLst>
                                <a:gd name="T0" fmla="+- 0 9730 5947"/>
                                <a:gd name="T1" fmla="*/ 9730 h 3784"/>
                                <a:gd name="T2" fmla="+- 0 5947 5947"/>
                                <a:gd name="T3" fmla="*/ 5947 h 37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4">
                                  <a:moveTo>
                                    <a:pt x="0" y="37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3"/>
                        <wpg:cNvGrpSpPr>
                          <a:grpSpLocks/>
                        </wpg:cNvGrpSpPr>
                        <wpg:grpSpPr bwMode="auto">
                          <a:xfrm>
                            <a:off x="2196" y="5947"/>
                            <a:ext cx="8534" cy="2"/>
                            <a:chOff x="2196" y="5947"/>
                            <a:chExt cx="8534" cy="2"/>
                          </a:xfrm>
                        </wpg:grpSpPr>
                        <wps:wsp>
                          <wps:cNvPr id="116" name="Freeform 134"/>
                          <wps:cNvSpPr>
                            <a:spLocks/>
                          </wps:cNvSpPr>
                          <wps:spPr bwMode="auto">
                            <a:xfrm>
                              <a:off x="2196" y="5947"/>
                              <a:ext cx="8534" cy="2"/>
                            </a:xfrm>
                            <a:custGeom>
                              <a:avLst/>
                              <a:gdLst>
                                <a:gd name="T0" fmla="+- 0 2196 2196"/>
                                <a:gd name="T1" fmla="*/ T0 w 8534"/>
                                <a:gd name="T2" fmla="+- 0 10729 2196"/>
                                <a:gd name="T3" fmla="*/ T2 w 8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4">
                                  <a:moveTo>
                                    <a:pt x="0" y="0"/>
                                  </a:moveTo>
                                  <a:lnTo>
                                    <a:pt x="8533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1"/>
                        <wpg:cNvGrpSpPr>
                          <a:grpSpLocks/>
                        </wpg:cNvGrpSpPr>
                        <wpg:grpSpPr bwMode="auto">
                          <a:xfrm>
                            <a:off x="3345" y="5947"/>
                            <a:ext cx="2" cy="3789"/>
                            <a:chOff x="3345" y="5947"/>
                            <a:chExt cx="2" cy="3789"/>
                          </a:xfrm>
                        </wpg:grpSpPr>
                        <wps:wsp>
                          <wps:cNvPr id="118" name="Freeform 132"/>
                          <wps:cNvSpPr>
                            <a:spLocks/>
                          </wps:cNvSpPr>
                          <wps:spPr bwMode="auto">
                            <a:xfrm>
                              <a:off x="3345" y="5947"/>
                              <a:ext cx="2" cy="3789"/>
                            </a:xfrm>
                            <a:custGeom>
                              <a:avLst/>
                              <a:gdLst>
                                <a:gd name="T0" fmla="+- 0 9735 5947"/>
                                <a:gd name="T1" fmla="*/ 9735 h 3789"/>
                                <a:gd name="T2" fmla="+- 0 5947 5947"/>
                                <a:gd name="T3" fmla="*/ 5947 h 3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9">
                                  <a:moveTo>
                                    <a:pt x="0" y="37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0" name="Freeform 130"/>
                        <wps:cNvSpPr>
                          <a:spLocks/>
                        </wps:cNvSpPr>
                        <wps:spPr bwMode="auto">
                          <a:xfrm>
                            <a:off x="2196" y="6227"/>
                            <a:ext cx="3493" cy="2"/>
                          </a:xfrm>
                          <a:custGeom>
                            <a:avLst/>
                            <a:gdLst>
                              <a:gd name="T0" fmla="+- 0 2196 2196"/>
                              <a:gd name="T1" fmla="*/ T0 w 3493"/>
                              <a:gd name="T2" fmla="+- 0 5689 2196"/>
                              <a:gd name="T3" fmla="*/ T2 w 34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3">
                                <a:moveTo>
                                  <a:pt x="0" y="0"/>
                                </a:moveTo>
                                <a:lnTo>
                                  <a:pt x="3493" y="0"/>
                                </a:lnTo>
                              </a:path>
                            </a:pathLst>
                          </a:custGeom>
                          <a:noFill/>
                          <a:ln w="90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7"/>
                        <wps:cNvSpPr>
                          <a:spLocks/>
                        </wps:cNvSpPr>
                        <wps:spPr bwMode="auto">
                          <a:xfrm>
                            <a:off x="2206" y="7304"/>
                            <a:ext cx="2759" cy="2"/>
                          </a:xfrm>
                          <a:custGeom>
                            <a:avLst/>
                            <a:gdLst>
                              <a:gd name="T0" fmla="+- 0 2206 2206"/>
                              <a:gd name="T1" fmla="*/ T0 w 2759"/>
                              <a:gd name="T2" fmla="+- 0 4965 2206"/>
                              <a:gd name="T3" fmla="*/ T2 w 2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9">
                                <a:moveTo>
                                  <a:pt x="0" y="0"/>
                                </a:moveTo>
                                <a:lnTo>
                                  <a:pt x="2759" y="0"/>
                                </a:lnTo>
                              </a:path>
                            </a:pathLst>
                          </a:custGeom>
                          <a:noFill/>
                          <a:ln w="12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4"/>
                        <wps:cNvSpPr>
                          <a:spLocks/>
                        </wps:cNvSpPr>
                        <wps:spPr bwMode="auto">
                          <a:xfrm>
                            <a:off x="2211" y="8109"/>
                            <a:ext cx="2754" cy="2"/>
                          </a:xfrm>
                          <a:custGeom>
                            <a:avLst/>
                            <a:gdLst>
                              <a:gd name="T0" fmla="+- 0 2211 2211"/>
                              <a:gd name="T1" fmla="*/ T0 w 2754"/>
                              <a:gd name="T2" fmla="+- 0 4965 2211"/>
                              <a:gd name="T3" fmla="*/ T2 w 27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4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</a:path>
                            </a:pathLst>
                          </a:custGeom>
                          <a:noFill/>
                          <a:ln w="90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1"/>
                        <wps:cNvSpPr>
                          <a:spLocks/>
                        </wps:cNvSpPr>
                        <wps:spPr bwMode="auto">
                          <a:xfrm>
                            <a:off x="2211" y="8916"/>
                            <a:ext cx="2754" cy="2"/>
                          </a:xfrm>
                          <a:custGeom>
                            <a:avLst/>
                            <a:gdLst>
                              <a:gd name="T0" fmla="+- 0 2211 2211"/>
                              <a:gd name="T1" fmla="*/ T0 w 2754"/>
                              <a:gd name="T2" fmla="+- 0 4965 2211"/>
                              <a:gd name="T3" fmla="*/ T2 w 27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4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</a:path>
                            </a:pathLst>
                          </a:custGeom>
                          <a:noFill/>
                          <a:ln w="90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1" name="Group 117"/>
                        <wpg:cNvGrpSpPr>
                          <a:grpSpLocks/>
                        </wpg:cNvGrpSpPr>
                        <wpg:grpSpPr bwMode="auto">
                          <a:xfrm>
                            <a:off x="2215" y="9449"/>
                            <a:ext cx="5770" cy="2"/>
                            <a:chOff x="2215" y="9449"/>
                            <a:chExt cx="5770" cy="2"/>
                          </a:xfrm>
                        </wpg:grpSpPr>
                        <wps:wsp>
                          <wps:cNvPr id="132" name="Freeform 118"/>
                          <wps:cNvSpPr>
                            <a:spLocks/>
                          </wps:cNvSpPr>
                          <wps:spPr bwMode="auto">
                            <a:xfrm>
                              <a:off x="2215" y="9449"/>
                              <a:ext cx="5770" cy="2"/>
                            </a:xfrm>
                            <a:custGeom>
                              <a:avLst/>
                              <a:gdLst>
                                <a:gd name="T0" fmla="+- 0 2215 2215"/>
                                <a:gd name="T1" fmla="*/ T0 w 5770"/>
                                <a:gd name="T2" fmla="+- 0 7985 2215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5"/>
                        <wpg:cNvGrpSpPr>
                          <a:grpSpLocks/>
                        </wpg:cNvGrpSpPr>
                        <wpg:grpSpPr bwMode="auto">
                          <a:xfrm>
                            <a:off x="2215" y="9723"/>
                            <a:ext cx="1263" cy="2"/>
                            <a:chOff x="2215" y="9723"/>
                            <a:chExt cx="1263" cy="2"/>
                          </a:xfrm>
                        </wpg:grpSpPr>
                        <wps:wsp>
                          <wps:cNvPr id="134" name="Freeform 116"/>
                          <wps:cNvSpPr>
                            <a:spLocks/>
                          </wps:cNvSpPr>
                          <wps:spPr bwMode="auto">
                            <a:xfrm>
                              <a:off x="2215" y="9723"/>
                              <a:ext cx="1263" cy="2"/>
                            </a:xfrm>
                            <a:custGeom>
                              <a:avLst/>
                              <a:gdLst>
                                <a:gd name="T0" fmla="+- 0 2215 2215"/>
                                <a:gd name="T1" fmla="*/ T0 w 1263"/>
                                <a:gd name="T2" fmla="+- 0 3478 2215"/>
                                <a:gd name="T3" fmla="*/ T2 w 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3">
                                  <a:moveTo>
                                    <a:pt x="0" y="0"/>
                                  </a:moveTo>
                                  <a:lnTo>
                                    <a:pt x="1263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13"/>
                        <wpg:cNvGrpSpPr>
                          <a:grpSpLocks/>
                        </wpg:cNvGrpSpPr>
                        <wpg:grpSpPr bwMode="auto">
                          <a:xfrm>
                            <a:off x="10725" y="5938"/>
                            <a:ext cx="2" cy="3798"/>
                            <a:chOff x="10725" y="5938"/>
                            <a:chExt cx="2" cy="3798"/>
                          </a:xfrm>
                        </wpg:grpSpPr>
                        <wps:wsp>
                          <wps:cNvPr id="136" name="Freeform 114"/>
                          <wps:cNvSpPr>
                            <a:spLocks/>
                          </wps:cNvSpPr>
                          <wps:spPr bwMode="auto">
                            <a:xfrm>
                              <a:off x="10725" y="5938"/>
                              <a:ext cx="2" cy="3798"/>
                            </a:xfrm>
                            <a:custGeom>
                              <a:avLst/>
                              <a:gdLst>
                                <a:gd name="T0" fmla="+- 0 9735 5938"/>
                                <a:gd name="T1" fmla="*/ 9735 h 3798"/>
                                <a:gd name="T2" fmla="+- 0 5938 5938"/>
                                <a:gd name="T3" fmla="*/ 5938 h 37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8">
                                  <a:moveTo>
                                    <a:pt x="0" y="37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0986C" id="Group 112" o:spid="_x0000_s1026" style="position:absolute;margin-left:110.15pt;margin-top:296.75pt;width:443.35pt;height:189.9pt;z-index:-13480;mso-position-horizontal-relative:page;mso-position-vertical-relative:page" coordorigin="2196,5938" coordsize="8534,3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">
                <v:group id="Group 135" o:spid="_x0000_s1027" style="position:absolute;left:2213;top:5947;width:2;height:3784" coordorigin="2213,5947" coordsize="2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36" o:spid="_x0000_s1028" style="position:absolute;left:2213;top:5947;width:2;height:3784;visibility:visible;mso-wrap-style:square;v-text-anchor:top" coordsize="2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" path="m,3783l,e" filled="f" strokeweight=".25211mm">
                    <v:path arrowok="t" o:connecttype="custom" o:connectlocs="0,9730;0,5947" o:connectangles="0,0"/>
                  </v:shape>
                </v:group>
                <v:group id="Group 133" o:spid="_x0000_s1029" style="position:absolute;left:2196;top:5947;width:8534;height:2" coordorigin="2196,5947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34" o:spid="_x0000_s1030" style="position:absolute;left:2196;top:5947;width:8534;height:2;visibility:visible;mso-wrap-style:square;v-text-anchor:top" coordsize="8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" path="m,l8533,e" filled="f" strokeweight=".25211mm">
                    <v:path arrowok="t" o:connecttype="custom" o:connectlocs="0,0;8533,0" o:connectangles="0,0"/>
                  </v:shape>
                </v:group>
                <v:group id="Group 131" o:spid="_x0000_s1031" style="position:absolute;left:3345;top:5947;width:2;height:3789" coordorigin="3345,5947" coordsize="2,3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32" o:spid="_x0000_s1032" style="position:absolute;left:3345;top:5947;width:2;height:3789;visibility:visible;mso-wrap-style:square;v-text-anchor:top" coordsize="2,3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" path="m,3788l,e" filled="f" strokeweight=".25211mm">
                    <v:path arrowok="t" o:connecttype="custom" o:connectlocs="0,9735;0,5947" o:connectangles="0,0"/>
                  </v:shape>
                </v:group>
                <v:shape id="Freeform 130" o:spid="_x0000_s1033" style="position:absolute;left:2196;top:6227;width:3493;height:2;visibility:visible;mso-wrap-style:square;v-text-anchor:top" coordsize="34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" path="m,l3493,e" filled="f" strokeweight=".25211mm">
                  <v:path arrowok="t" o:connecttype="custom" o:connectlocs="0,0;3493,0" o:connectangles="0,0"/>
                </v:shape>
                <v:shape id="Freeform 127" o:spid="_x0000_s1034" style="position:absolute;left:2206;top:7304;width:2759;height:2;visibility:visible;mso-wrap-style:square;v-text-anchor:top" coordsize="2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" path="m,l2759,e" filled="f" strokeweight=".33617mm">
                  <v:path arrowok="t" o:connecttype="custom" o:connectlocs="0,0;2759,0" o:connectangles="0,0"/>
                </v:shape>
                <v:shape id="Freeform 124" o:spid="_x0000_s1035" style="position:absolute;left:2211;top:8109;width:2754;height:2;visibility:visible;mso-wrap-style:square;v-text-anchor:top" coordsize="27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" path="m,l2754,e" filled="f" strokeweight=".25211mm">
                  <v:path arrowok="t" o:connecttype="custom" o:connectlocs="0,0;2754,0" o:connectangles="0,0"/>
                </v:shape>
                <v:shape id="Freeform 121" o:spid="_x0000_s1036" style="position:absolute;left:2211;top:8916;width:2754;height:2;visibility:visible;mso-wrap-style:square;v-text-anchor:top" coordsize="27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" path="m,l2754,e" filled="f" strokeweight=".25211mm">
                  <v:path arrowok="t" o:connecttype="custom" o:connectlocs="0,0;2754,0" o:connectangles="0,0"/>
                </v:shape>
                <v:group id="Group 117" o:spid="_x0000_s1037" style="position:absolute;left:2215;top:9449;width:5770;height:2" coordorigin="2215,9449" coordsize="5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18" o:spid="_x0000_s1038" style="position:absolute;left:2215;top:9449;width:5770;height:2;visibility:visible;mso-wrap-style:square;v-text-anchor:top" coordsize="5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" path="m,l5770,e" filled="f" strokeweight=".25211mm">
                    <v:path arrowok="t" o:connecttype="custom" o:connectlocs="0,0;5770,0" o:connectangles="0,0"/>
                  </v:shape>
                </v:group>
                <v:group id="Group 115" o:spid="_x0000_s1039" style="position:absolute;left:2215;top:9723;width:1263;height:2" coordorigin="2215,9723" coordsize="1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16" o:spid="_x0000_s1040" style="position:absolute;left:2215;top:9723;width:1263;height:2;visibility:visible;mso-wrap-style:square;v-text-anchor:top" coordsize="1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" path="m,l1263,e" filled="f" strokeweight=".25211mm">
                    <v:path arrowok="t" o:connecttype="custom" o:connectlocs="0,0;1263,0" o:connectangles="0,0"/>
                  </v:shape>
                </v:group>
                <v:group id="Group 113" o:spid="_x0000_s1041" style="position:absolute;left:10725;top:5938;width:2;height:3798" coordorigin="10725,5938" coordsize="2,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14" o:spid="_x0000_s1042" style="position:absolute;left:10725;top:5938;width:2;height:3798;visibility:visible;mso-wrap-style:square;v-text-anchor:top" coordsize="2,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" path="m,3797l,e" filled="f" strokeweight=".25211mm">
                    <v:path arrowok="t" o:connecttype="custom" o:connectlocs="0,9735;0,5938" o:connectangles="0,0"/>
                  </v:shape>
                </v:group>
                <w10:wrap anchorx="page" anchory="page"/>
              </v:group>
            </w:pict>
          </mc:Fallback>
        </mc:AlternateContent>
      </w:r>
      <w:r w:rsidR="00E25274">
        <w:rPr>
          <w:noProof/>
        </w:rPr>
        <mc:AlternateContent>
          <mc:Choice Requires="wps">
            <w:drawing>
              <wp:anchor distT="0" distB="0" distL="114300" distR="114300" simplePos="0" relativeHeight="503303336" behindDoc="1" locked="0" layoutInCell="1" allowOverlap="1" wp14:anchorId="59684B16" wp14:editId="11155DDE">
                <wp:simplePos x="0" y="0"/>
                <wp:positionH relativeFrom="page">
                  <wp:posOffset>3522428</wp:posOffset>
                </wp:positionH>
                <wp:positionV relativeFrom="page">
                  <wp:posOffset>3768917</wp:posOffset>
                </wp:positionV>
                <wp:extent cx="2456953" cy="190335"/>
                <wp:effectExtent l="0" t="0" r="635" b="635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953" cy="19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5C1D2" w14:textId="77777777" w:rsidR="00427E90" w:rsidRPr="00E25274" w:rsidRDefault="00E2527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b/>
                                <w:szCs w:val="17"/>
                              </w:rPr>
                            </w:pPr>
                            <w:r w:rsidRPr="00E25274">
                              <w:rPr>
                                <w:rFonts w:ascii="Times New Roman" w:eastAsia="Times New Roman" w:hAnsi="Times New Roman" w:cs="Times New Roman"/>
                                <w:b/>
                                <w:szCs w:val="17"/>
                              </w:rPr>
                              <w:t>Well Operating 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4B16" id="Text Box 92" o:spid="_x0000_s1068" type="#_x0000_t202" style="position:absolute;margin-left:277.35pt;margin-top:296.75pt;width:193.45pt;height:15pt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" filled="f" stroked="f">
                <v:textbox inset="0,0,0,0">
                  <w:txbxContent>
                    <w:p w14:paraId="2C75C1D2" w14:textId="77777777" w:rsidR="00427E90" w:rsidRPr="00E25274" w:rsidRDefault="00E2527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b/>
                          <w:szCs w:val="17"/>
                        </w:rPr>
                      </w:pPr>
                      <w:r w:rsidRPr="00E25274">
                        <w:rPr>
                          <w:rFonts w:ascii="Times New Roman" w:eastAsia="Times New Roman" w:hAnsi="Times New Roman" w:cs="Times New Roman"/>
                          <w:b/>
                          <w:szCs w:val="17"/>
                        </w:rPr>
                        <w:t>Well Operating Conditions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5274">
        <w:rPr>
          <w:noProof/>
        </w:rPr>
        <mc:AlternateContent>
          <mc:Choice Requires="wps">
            <w:drawing>
              <wp:anchor distT="0" distB="0" distL="114300" distR="114300" simplePos="0" relativeHeight="503303624" behindDoc="1" locked="0" layoutInCell="1" allowOverlap="1" wp14:anchorId="7BBEBD13" wp14:editId="5F688147">
                <wp:simplePos x="0" y="0"/>
                <wp:positionH relativeFrom="page">
                  <wp:posOffset>6812280</wp:posOffset>
                </wp:positionH>
                <wp:positionV relativeFrom="page">
                  <wp:posOffset>6177280</wp:posOffset>
                </wp:positionV>
                <wp:extent cx="45085" cy="45085"/>
                <wp:effectExtent l="0" t="0" r="12065" b="12065"/>
                <wp:wrapNone/>
                <wp:docPr id="7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C4326" w14:textId="77777777" w:rsidR="00427E90" w:rsidRDefault="00E25274" w:rsidP="00E25274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EBD13" id="Text Box 80" o:spid="_x0000_s1069" type="#_x0000_t202" style="position:absolute;margin-left:536.4pt;margin-top:486.4pt;width:3.55pt;height:3.55pt;flip:x y;z-index:-1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" filled="f" stroked="f">
                <v:textbox inset="0,0,0,0">
                  <w:txbxContent>
                    <w:p w14:paraId="616C4326" w14:textId="77777777" w:rsidR="00427E90" w:rsidRDefault="00E25274" w:rsidP="00E25274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w:drawing>
          <wp:anchor distT="0" distB="0" distL="114300" distR="114300" simplePos="0" relativeHeight="503303048" behindDoc="1" locked="0" layoutInCell="1" allowOverlap="1" wp14:anchorId="473478E7" wp14:editId="430F1647">
            <wp:simplePos x="0" y="0"/>
            <wp:positionH relativeFrom="page">
              <wp:posOffset>7729855</wp:posOffset>
            </wp:positionH>
            <wp:positionV relativeFrom="page">
              <wp:posOffset>1158240</wp:posOffset>
            </wp:positionV>
            <wp:extent cx="24130" cy="53657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3072" behindDoc="1" locked="0" layoutInCell="1" allowOverlap="1" wp14:anchorId="34D66BE6" wp14:editId="20F622AF">
                <wp:simplePos x="0" y="0"/>
                <wp:positionH relativeFrom="page">
                  <wp:posOffset>7699375</wp:posOffset>
                </wp:positionH>
                <wp:positionV relativeFrom="page">
                  <wp:posOffset>3133090</wp:posOffset>
                </wp:positionV>
                <wp:extent cx="54610" cy="1617345"/>
                <wp:effectExtent l="3175" t="0" r="0" b="254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1617345"/>
                          <a:chOff x="12125" y="4934"/>
                          <a:chExt cx="86" cy="2547"/>
                        </a:xfrm>
                      </wpg:grpSpPr>
                      <pic:pic xmlns:pic="http://schemas.openxmlformats.org/drawingml/2006/picture">
                        <pic:nvPicPr>
                          <pic:cNvPr id="10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" y="4934"/>
                            <a:ext cx="19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5" name="Group 107"/>
                        <wpg:cNvGrpSpPr>
                          <a:grpSpLocks/>
                        </wpg:cNvGrpSpPr>
                        <wpg:grpSpPr bwMode="auto">
                          <a:xfrm>
                            <a:off x="12140" y="5790"/>
                            <a:ext cx="2" cy="707"/>
                            <a:chOff x="12140" y="5790"/>
                            <a:chExt cx="2" cy="707"/>
                          </a:xfrm>
                        </wpg:grpSpPr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12140" y="5790"/>
                              <a:ext cx="2" cy="707"/>
                            </a:xfrm>
                            <a:custGeom>
                              <a:avLst/>
                              <a:gdLst>
                                <a:gd name="T0" fmla="+- 0 6497 5790"/>
                                <a:gd name="T1" fmla="*/ 6497 h 707"/>
                                <a:gd name="T2" fmla="+- 0 5790 5790"/>
                                <a:gd name="T3" fmla="*/ 5790 h 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7">
                                  <a:moveTo>
                                    <a:pt x="0" y="7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1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5"/>
                        <wpg:cNvGrpSpPr>
                          <a:grpSpLocks/>
                        </wpg:cNvGrpSpPr>
                        <wpg:grpSpPr bwMode="auto">
                          <a:xfrm>
                            <a:off x="12142" y="6535"/>
                            <a:ext cx="2" cy="937"/>
                            <a:chOff x="12142" y="6535"/>
                            <a:chExt cx="2" cy="937"/>
                          </a:xfrm>
                        </wpg:grpSpPr>
                        <wps:wsp>
                          <wps:cNvPr id="108" name="Freeform 106"/>
                          <wps:cNvSpPr>
                            <a:spLocks/>
                          </wps:cNvSpPr>
                          <wps:spPr bwMode="auto">
                            <a:xfrm>
                              <a:off x="12142" y="6535"/>
                              <a:ext cx="2" cy="937"/>
                            </a:xfrm>
                            <a:custGeom>
                              <a:avLst/>
                              <a:gdLst>
                                <a:gd name="T0" fmla="+- 0 7471 6535"/>
                                <a:gd name="T1" fmla="*/ 7471 h 937"/>
                                <a:gd name="T2" fmla="+- 0 6535 6535"/>
                                <a:gd name="T3" fmla="*/ 6535 h 9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7">
                                  <a:moveTo>
                                    <a:pt x="0" y="9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5E4D3" id="Group 104" o:spid="_x0000_s1026" style="position:absolute;margin-left:606.25pt;margin-top:246.7pt;width:4.3pt;height:127.35pt;z-index:-13408;mso-position-horizontal-relative:page;mso-position-vertical-relative:page" coordorigin="12125,4934" coordsize="86,2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">
                <v:shape id="Picture 109" o:spid="_x0000_s1027" type="#_x0000_t75" style="position:absolute;left:12192;top:4934;width:19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">
                  <v:imagedata r:id="rId17" o:title=""/>
                </v:shape>
                <v:group id="Group 107" o:spid="_x0000_s1028" style="position:absolute;left:12140;top:5790;width:2;height:707" coordorigin="12140,5790" coordsize="2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8" o:spid="_x0000_s1029" style="position:absolute;left:12140;top:5790;width:2;height:707;visibility:visible;mso-wrap-style:square;v-text-anchor:top" coordsize="2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" path="m,707l,e" filled="f" strokeweight=".50422mm">
                    <v:path arrowok="t" o:connecttype="custom" o:connectlocs="0,6497;0,5790" o:connectangles="0,0"/>
                  </v:shape>
                </v:group>
                <v:group id="Group 105" o:spid="_x0000_s1030" style="position:absolute;left:12142;top:6535;width:2;height:937" coordorigin="12142,6535" coordsize="2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6" o:spid="_x0000_s1031" style="position:absolute;left:12142;top:6535;width:2;height:937;visibility:visible;mso-wrap-style:square;v-text-anchor:top" coordsize="2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" path="m,936l,e" filled="f" strokeweight=".33617mm">
                    <v:path arrowok="t" o:connecttype="custom" o:connectlocs="0,7471;0,6535" o:connectangles="0,0"/>
                  </v:shape>
                </v:group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3096" behindDoc="1" locked="0" layoutInCell="1" allowOverlap="1" wp14:anchorId="1D9D5C08" wp14:editId="38E06B2F">
                <wp:simplePos x="0" y="0"/>
                <wp:positionH relativeFrom="page">
                  <wp:posOffset>63500</wp:posOffset>
                </wp:positionH>
                <wp:positionV relativeFrom="page">
                  <wp:posOffset>9573260</wp:posOffset>
                </wp:positionV>
                <wp:extent cx="1270" cy="473710"/>
                <wp:effectExtent l="15875" t="10160" r="11430" b="1143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3710"/>
                          <a:chOff x="100" y="15076"/>
                          <a:chExt cx="2" cy="746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00" y="15076"/>
                            <a:ext cx="2" cy="746"/>
                          </a:xfrm>
                          <a:custGeom>
                            <a:avLst/>
                            <a:gdLst>
                              <a:gd name="T0" fmla="+- 0 15821 15076"/>
                              <a:gd name="T1" fmla="*/ 15821 h 746"/>
                              <a:gd name="T2" fmla="+- 0 15076 15076"/>
                              <a:gd name="T3" fmla="*/ 15076 h 7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6">
                                <a:moveTo>
                                  <a:pt x="0" y="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78F8D" id="Group 102" o:spid="_x0000_s1026" style="position:absolute;margin-left:5pt;margin-top:753.8pt;width:.1pt;height:37.3pt;z-index:-13384;mso-position-horizontal-relative:page;mso-position-vertical-relative:page" coordorigin="100,15076" coordsize="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">
                <v:shape id="Freeform 103" o:spid="_x0000_s1027" style="position:absolute;left:100;top:15076;width:2;height:746;visibility:visible;mso-wrap-style:square;v-text-anchor:top" coordsize="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" path="m,745l,e" filled="f" strokeweight=".42019mm">
                  <v:path arrowok="t" o:connecttype="custom" o:connectlocs="0,15821;0,15076" o:connectangles="0,0"/>
                </v:shape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120" behindDoc="1" locked="0" layoutInCell="1" allowOverlap="1" wp14:anchorId="147CC078" wp14:editId="10F07FA2">
                <wp:simplePos x="0" y="0"/>
                <wp:positionH relativeFrom="page">
                  <wp:posOffset>4050665</wp:posOffset>
                </wp:positionH>
                <wp:positionV relativeFrom="page">
                  <wp:posOffset>644525</wp:posOffset>
                </wp:positionV>
                <wp:extent cx="2684145" cy="146050"/>
                <wp:effectExtent l="254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5697F" w14:textId="77777777" w:rsidR="00427E90" w:rsidRDefault="00C814FA">
                            <w:pPr>
                              <w:spacing w:line="214" w:lineRule="exact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Currituck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Shortage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Pla</w:t>
                            </w:r>
                            <w:r>
                              <w:rPr>
                                <w:rFonts w:ascii="Arial"/>
                                <w:color w:val="505050"/>
                                <w:sz w:val="19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C078" id="Text Box 101" o:spid="_x0000_s1070" type="#_x0000_t202" style="position:absolute;margin-left:318.95pt;margin-top:50.75pt;width:211.35pt;height:11.5pt;z-index:-1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" filled="f" stroked="f">
                <v:textbox inset="0,0,0,0">
                  <w:txbxContent>
                    <w:p w14:paraId="19A5697F" w14:textId="77777777" w:rsidR="00427E90" w:rsidRDefault="00C814FA">
                      <w:pPr>
                        <w:spacing w:line="214" w:lineRule="exact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83838"/>
                          <w:sz w:val="19"/>
                        </w:rPr>
                        <w:t>Currituck</w:t>
                      </w:r>
                      <w:r>
                        <w:rPr>
                          <w:rFonts w:ascii="Arial"/>
                          <w:color w:val="383838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County</w:t>
                      </w:r>
                      <w:r>
                        <w:rPr>
                          <w:rFonts w:ascii="Arial"/>
                          <w:color w:val="383838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Shortage</w:t>
                      </w:r>
                      <w:r>
                        <w:rPr>
                          <w:rFonts w:ascii="Arial"/>
                          <w:color w:val="383838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Response</w:t>
                      </w:r>
                      <w:r>
                        <w:rPr>
                          <w:rFonts w:ascii="Arial"/>
                          <w:color w:val="383838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Pla</w:t>
                      </w:r>
                      <w:r>
                        <w:rPr>
                          <w:rFonts w:ascii="Arial"/>
                          <w:color w:val="505050"/>
                          <w:sz w:val="19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144" behindDoc="1" locked="0" layoutInCell="1" allowOverlap="1" wp14:anchorId="755D1AA1" wp14:editId="0FD375D9">
                <wp:simplePos x="0" y="0"/>
                <wp:positionH relativeFrom="page">
                  <wp:posOffset>1000760</wp:posOffset>
                </wp:positionH>
                <wp:positionV relativeFrom="page">
                  <wp:posOffset>1093470</wp:posOffset>
                </wp:positionV>
                <wp:extent cx="5646420" cy="1175385"/>
                <wp:effectExtent l="635" t="0" r="1270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82ABD" w14:textId="77777777" w:rsidR="00427E90" w:rsidRDefault="00C814FA">
                            <w:pPr>
                              <w:pStyle w:val="BodyText"/>
                              <w:spacing w:line="251" w:lineRule="auto"/>
                              <w:ind w:left="34" w:right="17" w:hanging="15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goal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5,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Rationing,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provide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drinking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protect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public</w:t>
                            </w:r>
                            <w:r>
                              <w:rPr>
                                <w:color w:val="383838"/>
                                <w:spacing w:val="21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>(e.g</w:t>
                            </w:r>
                            <w:r>
                              <w:rPr>
                                <w:color w:val="646464"/>
                                <w:spacing w:val="1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646464"/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>residences,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>residential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care</w:t>
                            </w:r>
                            <w:r>
                              <w:rPr>
                                <w:color w:val="383838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facilities</w:t>
                            </w:r>
                            <w:r>
                              <w:rPr>
                                <w:color w:val="383838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correctional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facilities</w:t>
                            </w:r>
                            <w:proofErr w:type="gramStart"/>
                            <w:r>
                              <w:rPr>
                                <w:color w:val="383838"/>
                                <w:w w:val="105"/>
                              </w:rPr>
                              <w:t>)</w:t>
                            </w:r>
                            <w:r>
                              <w:rPr>
                                <w:color w:val="383838"/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46464"/>
                                <w:w w:val="105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646464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21"/>
                              </w:rPr>
                              <w:t>5,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customers are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only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permitted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38383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minimum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required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public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protection</w:t>
                            </w:r>
                            <w:r>
                              <w:rPr>
                                <w:color w:val="646464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646464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Firefighting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only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allowable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outdoor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pickup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locations</w:t>
                            </w:r>
                            <w:r>
                              <w:rPr>
                                <w:color w:val="38383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distributing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potable</w:t>
                            </w:r>
                            <w:r>
                              <w:rPr>
                                <w:color w:val="38383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announced according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color w:val="505050"/>
                                <w:w w:val="105"/>
                              </w:rPr>
                              <w:t>'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Plan.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Drought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surcharges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increase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21"/>
                              </w:rPr>
                              <w:t>5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times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normal</w:t>
                            </w:r>
                            <w:r>
                              <w:rPr>
                                <w:color w:val="383838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1AA1" id="Text Box 100" o:spid="_x0000_s1071" type="#_x0000_t202" style="position:absolute;margin-left:78.8pt;margin-top:86.1pt;width:444.6pt;height:92.55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" filled="f" stroked="f">
                <v:textbox inset="0,0,0,0">
                  <w:txbxContent>
                    <w:p w14:paraId="45082ABD" w14:textId="77777777" w:rsidR="00427E90" w:rsidRDefault="00C814FA">
                      <w:pPr>
                        <w:pStyle w:val="BodyText"/>
                        <w:spacing w:line="251" w:lineRule="auto"/>
                        <w:ind w:left="34" w:right="17" w:hanging="15"/>
                      </w:pP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goal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Stage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5,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Rationing,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is</w:t>
                      </w:r>
                      <w:r>
                        <w:rPr>
                          <w:color w:val="383838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provide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drinking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protect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public</w:t>
                      </w:r>
                      <w:r>
                        <w:rPr>
                          <w:color w:val="383838"/>
                          <w:spacing w:val="21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health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>(e.g</w:t>
                      </w:r>
                      <w:r>
                        <w:rPr>
                          <w:color w:val="646464"/>
                          <w:spacing w:val="1"/>
                          <w:w w:val="105"/>
                        </w:rPr>
                        <w:t>.</w:t>
                      </w:r>
                      <w:r>
                        <w:rPr>
                          <w:color w:val="646464"/>
                          <w:spacing w:val="-2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>residences,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>residential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health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care</w:t>
                      </w:r>
                      <w:r>
                        <w:rPr>
                          <w:color w:val="383838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facilities</w:t>
                      </w:r>
                      <w:r>
                        <w:rPr>
                          <w:color w:val="383838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correctional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facilities</w:t>
                      </w:r>
                      <w:proofErr w:type="gramStart"/>
                      <w:r>
                        <w:rPr>
                          <w:color w:val="383838"/>
                          <w:w w:val="105"/>
                        </w:rPr>
                        <w:t>)</w:t>
                      </w:r>
                      <w:r>
                        <w:rPr>
                          <w:color w:val="383838"/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color w:val="646464"/>
                          <w:w w:val="105"/>
                        </w:rPr>
                        <w:t>.</w:t>
                      </w:r>
                      <w:proofErr w:type="gramEnd"/>
                      <w:r>
                        <w:rPr>
                          <w:color w:val="646464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Stage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  <w:sz w:val="21"/>
                        </w:rPr>
                        <w:t>5,</w:t>
                      </w:r>
                      <w:r>
                        <w:rPr>
                          <w:color w:val="383838"/>
                          <w:spacing w:val="-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all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customers are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only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permitted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</w:t>
                      </w:r>
                      <w:r>
                        <w:rPr>
                          <w:color w:val="38383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at</w:t>
                      </w:r>
                      <w:r>
                        <w:rPr>
                          <w:color w:val="38383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minimum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required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for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public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health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protection</w:t>
                      </w:r>
                      <w:r>
                        <w:rPr>
                          <w:color w:val="646464"/>
                          <w:w w:val="105"/>
                        </w:rPr>
                        <w:t>.</w:t>
                      </w:r>
                      <w:r>
                        <w:rPr>
                          <w:color w:val="646464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Firefighting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is</w:t>
                      </w:r>
                      <w:r>
                        <w:rPr>
                          <w:color w:val="383838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only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allowable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outdoor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use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pickup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locations</w:t>
                      </w:r>
                      <w:r>
                        <w:rPr>
                          <w:color w:val="38383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for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distributing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potable</w:t>
                      </w:r>
                      <w:r>
                        <w:rPr>
                          <w:color w:val="38383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announced according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Currituck</w:t>
                      </w:r>
                      <w:r>
                        <w:rPr>
                          <w:color w:val="383838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County</w:t>
                      </w:r>
                      <w:r>
                        <w:rPr>
                          <w:color w:val="505050"/>
                          <w:w w:val="105"/>
                        </w:rPr>
                        <w:t>'</w:t>
                      </w:r>
                      <w:r>
                        <w:rPr>
                          <w:color w:val="383838"/>
                          <w:w w:val="105"/>
                        </w:rPr>
                        <w:t>s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Emergency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Response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Plan.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Drought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surcharges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increase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  <w:sz w:val="21"/>
                        </w:rPr>
                        <w:t>5</w:t>
                      </w:r>
                      <w:r>
                        <w:rPr>
                          <w:color w:val="383838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times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normal</w:t>
                      </w:r>
                      <w:r>
                        <w:rPr>
                          <w:color w:val="383838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168" behindDoc="1" locked="0" layoutInCell="1" allowOverlap="1" wp14:anchorId="3E5CB3EA" wp14:editId="056EE6B0">
                <wp:simplePos x="0" y="0"/>
                <wp:positionH relativeFrom="page">
                  <wp:posOffset>1021715</wp:posOffset>
                </wp:positionH>
                <wp:positionV relativeFrom="page">
                  <wp:posOffset>2607310</wp:posOffset>
                </wp:positionV>
                <wp:extent cx="758190" cy="165100"/>
                <wp:effectExtent l="2540" t="0" r="127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DC4F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IV.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Triggers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B3EA" id="Text Box 99" o:spid="_x0000_s1072" type="#_x0000_t202" style="position:absolute;margin-left:80.45pt;margin-top:205.3pt;width:59.7pt;height:13pt;z-index:-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" filled="f" stroked="f">
                <v:textbox inset="0,0,0,0">
                  <w:txbxContent>
                    <w:p w14:paraId="2846DC4F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IV.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Triggers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192" behindDoc="1" locked="0" layoutInCell="1" allowOverlap="1" wp14:anchorId="0A9496C7" wp14:editId="0169038C">
                <wp:simplePos x="0" y="0"/>
                <wp:positionH relativeFrom="page">
                  <wp:posOffset>1451610</wp:posOffset>
                </wp:positionH>
                <wp:positionV relativeFrom="page">
                  <wp:posOffset>3113405</wp:posOffset>
                </wp:positionV>
                <wp:extent cx="5256530" cy="502285"/>
                <wp:effectExtent l="3810" t="0" r="0" b="381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53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E0CA8" w14:textId="77777777" w:rsidR="00427E90" w:rsidRDefault="00C814FA">
                            <w:pPr>
                              <w:pStyle w:val="BodyText"/>
                              <w:spacing w:line="251" w:lineRule="auto"/>
                              <w:ind w:right="17" w:firstLine="71"/>
                            </w:pPr>
                            <w:r>
                              <w:rPr>
                                <w:color w:val="383838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</w:t>
                            </w:r>
                            <w:r>
                              <w:rPr>
                                <w:color w:val="505050"/>
                              </w:rPr>
                              <w:t>'</w:t>
                            </w:r>
                            <w:r>
                              <w:rPr>
                                <w:color w:val="383838"/>
                              </w:rPr>
                              <w:t>s</w:t>
                            </w:r>
                            <w:r>
                              <w:rPr>
                                <w:color w:val="383838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source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groundwater.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following</w:t>
                            </w:r>
                            <w:r>
                              <w:rPr>
                                <w:color w:val="383838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measurements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2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well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pumping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times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well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0"/>
                              </w:rPr>
                              <w:t>l</w:t>
                            </w:r>
                            <w:r>
                              <w:rPr>
                                <w:color w:val="383838"/>
                              </w:rPr>
                              <w:t>evels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relationship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pump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intake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levels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trigger entry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into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corresponding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restriction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96C7" id="Text Box 98" o:spid="_x0000_s1073" type="#_x0000_t202" style="position:absolute;margin-left:114.3pt;margin-top:245.15pt;width:413.9pt;height:39.55pt;z-index:-1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" filled="f" stroked="f">
                <v:textbox inset="0,0,0,0">
                  <w:txbxContent>
                    <w:p w14:paraId="2E6E0CA8" w14:textId="77777777" w:rsidR="00427E90" w:rsidRDefault="00C814FA">
                      <w:pPr>
                        <w:pStyle w:val="BodyText"/>
                        <w:spacing w:line="251" w:lineRule="auto"/>
                        <w:ind w:right="17" w:firstLine="71"/>
                      </w:pPr>
                      <w:r>
                        <w:rPr>
                          <w:color w:val="383838"/>
                        </w:rPr>
                        <w:t>Currituck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</w:t>
                      </w:r>
                      <w:r>
                        <w:rPr>
                          <w:color w:val="505050"/>
                        </w:rPr>
                        <w:t>'</w:t>
                      </w:r>
                      <w:r>
                        <w:rPr>
                          <w:color w:val="383838"/>
                        </w:rPr>
                        <w:t>s</w:t>
                      </w:r>
                      <w:r>
                        <w:rPr>
                          <w:color w:val="383838"/>
                          <w:spacing w:val="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source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is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groundwater.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following</w:t>
                      </w:r>
                      <w:r>
                        <w:rPr>
                          <w:color w:val="383838"/>
                          <w:spacing w:val="5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measurements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23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well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pumping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times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well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20"/>
                        </w:rPr>
                        <w:t>l</w:t>
                      </w:r>
                      <w:r>
                        <w:rPr>
                          <w:color w:val="383838"/>
                        </w:rPr>
                        <w:t>evels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relationship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pump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intake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levels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trigger entry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into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corresponding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5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restriction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216" behindDoc="1" locked="0" layoutInCell="1" allowOverlap="1" wp14:anchorId="34B9CEA1" wp14:editId="5738B5E1">
                <wp:simplePos x="0" y="0"/>
                <wp:positionH relativeFrom="page">
                  <wp:posOffset>1046480</wp:posOffset>
                </wp:positionH>
                <wp:positionV relativeFrom="page">
                  <wp:posOffset>7536180</wp:posOffset>
                </wp:positionV>
                <wp:extent cx="1122680" cy="165100"/>
                <wp:effectExtent l="0" t="1905" r="2540" b="444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886CB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Return</w:t>
                            </w:r>
                            <w:r>
                              <w:rPr>
                                <w:color w:val="38383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Normal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9CEA1" id="Text Box 97" o:spid="_x0000_s1074" type="#_x0000_t202" style="position:absolute;margin-left:82.4pt;margin-top:593.4pt;width:88.4pt;height:13pt;z-index:-1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" filled="f" stroked="f">
                <v:textbox inset="0,0,0,0">
                  <w:txbxContent>
                    <w:p w14:paraId="3FF886CB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Return</w:t>
                      </w:r>
                      <w:r>
                        <w:rPr>
                          <w:color w:val="383838"/>
                          <w:spacing w:val="1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Normal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240" behindDoc="1" locked="0" layoutInCell="1" allowOverlap="1" wp14:anchorId="35A65158" wp14:editId="488B5B9C">
                <wp:simplePos x="0" y="0"/>
                <wp:positionH relativeFrom="page">
                  <wp:posOffset>1040130</wp:posOffset>
                </wp:positionH>
                <wp:positionV relativeFrom="page">
                  <wp:posOffset>7875905</wp:posOffset>
                </wp:positionV>
                <wp:extent cx="5544820" cy="990600"/>
                <wp:effectExtent l="1905" t="0" r="0" b="127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DD688" w14:textId="77777777" w:rsidR="00427E90" w:rsidRDefault="00C814FA">
                            <w:pPr>
                              <w:pStyle w:val="BodyText"/>
                              <w:spacing w:line="246" w:lineRule="auto"/>
                              <w:ind w:right="17"/>
                            </w:pPr>
                            <w:r>
                              <w:rPr>
                                <w:color w:val="383838"/>
                              </w:rPr>
                              <w:t>When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conditions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have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abated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situation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returning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no</w:t>
                            </w:r>
                            <w:r>
                              <w:rPr>
                                <w:color w:val="505050"/>
                              </w:rPr>
                              <w:t>r</w:t>
                            </w:r>
                            <w:r>
                              <w:rPr>
                                <w:color w:val="383838"/>
                              </w:rPr>
                              <w:t>mal</w:t>
                            </w:r>
                            <w:r>
                              <w:rPr>
                                <w:color w:val="646464"/>
                              </w:rPr>
                              <w:t>,</w:t>
                            </w:r>
                            <w:r>
                              <w:rPr>
                                <w:color w:val="646464"/>
                                <w:spacing w:val="2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conservation</w:t>
                            </w:r>
                            <w:r>
                              <w:rPr>
                                <w:color w:val="383838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measures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employed</w:t>
                            </w:r>
                            <w:r>
                              <w:rPr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during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each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phase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should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decreased</w:t>
                            </w:r>
                            <w:r>
                              <w:rPr>
                                <w:color w:val="383838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reverse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order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 xml:space="preserve">implementation. </w:t>
                            </w:r>
                            <w:r>
                              <w:rPr>
                                <w:color w:val="38383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Permanent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measures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directed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toward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long</w:t>
                            </w:r>
                            <w:r>
                              <w:rPr>
                                <w:color w:val="505050"/>
                              </w:rPr>
                              <w:t>-</w:t>
                            </w:r>
                            <w:r>
                              <w:rPr>
                                <w:color w:val="383838"/>
                              </w:rPr>
                              <w:t>term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monitoring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conservation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should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implemented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continued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so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that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community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better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position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prevent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shortages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respond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recurr</w:t>
                            </w:r>
                            <w:r>
                              <w:rPr>
                                <w:color w:val="50505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color w:val="383838"/>
                                <w:spacing w:val="20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conditions</w:t>
                            </w:r>
                            <w:r>
                              <w:rPr>
                                <w:color w:val="505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5158" id="Text Box 96" o:spid="_x0000_s1075" type="#_x0000_t202" style="position:absolute;margin-left:81.9pt;margin-top:620.15pt;width:436.6pt;height:78pt;z-index:-1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" filled="f" stroked="f">
                <v:textbox inset="0,0,0,0">
                  <w:txbxContent>
                    <w:p w14:paraId="14DDD688" w14:textId="77777777" w:rsidR="00427E90" w:rsidRDefault="00C814FA">
                      <w:pPr>
                        <w:pStyle w:val="BodyText"/>
                        <w:spacing w:line="246" w:lineRule="auto"/>
                        <w:ind w:right="17"/>
                      </w:pPr>
                      <w:r>
                        <w:rPr>
                          <w:color w:val="383838"/>
                        </w:rPr>
                        <w:t>When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conditions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have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abated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situation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is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returning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no</w:t>
                      </w:r>
                      <w:r>
                        <w:rPr>
                          <w:color w:val="505050"/>
                        </w:rPr>
                        <w:t>r</w:t>
                      </w:r>
                      <w:r>
                        <w:rPr>
                          <w:color w:val="383838"/>
                        </w:rPr>
                        <w:t>mal</w:t>
                      </w:r>
                      <w:r>
                        <w:rPr>
                          <w:color w:val="646464"/>
                        </w:rPr>
                        <w:t>,</w:t>
                      </w:r>
                      <w:r>
                        <w:rPr>
                          <w:color w:val="646464"/>
                          <w:spacing w:val="26"/>
                          <w:w w:val="1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conservation</w:t>
                      </w:r>
                      <w:r>
                        <w:rPr>
                          <w:color w:val="383838"/>
                          <w:spacing w:val="5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measures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employed</w:t>
                      </w:r>
                      <w:r>
                        <w:rPr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during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each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phase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should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1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decreased</w:t>
                      </w:r>
                      <w:r>
                        <w:rPr>
                          <w:color w:val="383838"/>
                          <w:spacing w:val="5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reverse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order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 xml:space="preserve">implementation. </w:t>
                      </w:r>
                      <w:r>
                        <w:rPr>
                          <w:color w:val="383838"/>
                          <w:spacing w:val="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Permanent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measures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directed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toward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long</w:t>
                      </w:r>
                      <w:r>
                        <w:rPr>
                          <w:color w:val="505050"/>
                        </w:rPr>
                        <w:t>-</w:t>
                      </w:r>
                      <w:r>
                        <w:rPr>
                          <w:color w:val="383838"/>
                        </w:rPr>
                        <w:t>term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monitoring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conservation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should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implemented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continued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so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that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community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better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position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prevent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shortages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respond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"/>
                        </w:rPr>
                        <w:t>recurr</w:t>
                      </w:r>
                      <w:r>
                        <w:rPr>
                          <w:color w:val="505050"/>
                          <w:spacing w:val="-1"/>
                        </w:rPr>
                        <w:t>i</w:t>
                      </w:r>
                      <w:r>
                        <w:rPr>
                          <w:color w:val="383838"/>
                          <w:spacing w:val="-1"/>
                        </w:rPr>
                        <w:t>ng</w:t>
                      </w:r>
                      <w:r>
                        <w:rPr>
                          <w:color w:val="383838"/>
                          <w:spacing w:val="20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conditions</w:t>
                      </w:r>
                      <w:r>
                        <w:rPr>
                          <w:color w:val="505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264" behindDoc="1" locked="0" layoutInCell="1" allowOverlap="1" wp14:anchorId="254643D1" wp14:editId="13A48218">
                <wp:simplePos x="0" y="0"/>
                <wp:positionH relativeFrom="page">
                  <wp:posOffset>1049020</wp:posOffset>
                </wp:positionH>
                <wp:positionV relativeFrom="page">
                  <wp:posOffset>9111615</wp:posOffset>
                </wp:positionV>
                <wp:extent cx="1941830" cy="306705"/>
                <wp:effectExtent l="1270" t="0" r="0" b="1905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0842" w14:textId="77777777" w:rsidR="00427E90" w:rsidRDefault="00C814FA">
                            <w:pPr>
                              <w:spacing w:line="219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Resources</w:t>
                            </w:r>
                          </w:p>
                          <w:p w14:paraId="688DA690" w14:textId="77777777" w:rsidR="00427E90" w:rsidRDefault="00000000">
                            <w:pPr>
                              <w:pStyle w:val="BodyText"/>
                              <w:spacing w:line="248" w:lineRule="exact"/>
                            </w:pPr>
                            <w:hyperlink r:id="rId18">
                              <w:r w:rsidR="00C814FA">
                                <w:rPr>
                                  <w:color w:val="383838"/>
                                  <w:spacing w:val="-2"/>
                                  <w:w w:val="90"/>
                                </w:rPr>
                                <w:t>http</w:t>
                              </w:r>
                              <w:r w:rsidR="00C814FA">
                                <w:rPr>
                                  <w:color w:val="646464"/>
                                  <w:spacing w:val="-2"/>
                                  <w:w w:val="90"/>
                                </w:rPr>
                                <w:t>:</w:t>
                              </w:r>
                              <w:r w:rsidR="00C814FA">
                                <w:rPr>
                                  <w:color w:val="383838"/>
                                  <w:spacing w:val="-2"/>
                                  <w:w w:val="90"/>
                                </w:rPr>
                                <w:t>//www</w:t>
                              </w:r>
                            </w:hyperlink>
                            <w:r w:rsidR="00C814FA">
                              <w:rPr>
                                <w:color w:val="383838"/>
                                <w:spacing w:val="52"/>
                                <w:w w:val="90"/>
                              </w:rPr>
                              <w:t xml:space="preserve"> </w:t>
                            </w:r>
                            <w:r w:rsidR="00C814FA">
                              <w:rPr>
                                <w:color w:val="646464"/>
                                <w:spacing w:val="-12"/>
                                <w:w w:val="90"/>
                              </w:rPr>
                              <w:t>.</w:t>
                            </w:r>
                            <w:r w:rsidR="00C814FA">
                              <w:rPr>
                                <w:color w:val="383838"/>
                                <w:w w:val="90"/>
                              </w:rPr>
                              <w:t>ncwate</w:t>
                            </w:r>
                            <w:r w:rsidR="00C814FA">
                              <w:rPr>
                                <w:color w:val="383838"/>
                                <w:spacing w:val="21"/>
                                <w:w w:val="90"/>
                              </w:rPr>
                              <w:t>r</w:t>
                            </w:r>
                            <w:r w:rsidR="00C814FA">
                              <w:rPr>
                                <w:color w:val="646464"/>
                                <w:spacing w:val="-12"/>
                                <w:w w:val="90"/>
                              </w:rPr>
                              <w:t>.</w:t>
                            </w:r>
                            <w:r w:rsidR="00C814FA">
                              <w:rPr>
                                <w:color w:val="383838"/>
                                <w:w w:val="90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43D1" id="Text Box 95" o:spid="_x0000_s1076" type="#_x0000_t202" style="position:absolute;margin-left:82.6pt;margin-top:717.45pt;width:152.9pt;height:24.15pt;z-index:-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" filled="f" stroked="f">
                <v:textbox inset="0,0,0,0">
                  <w:txbxContent>
                    <w:p w14:paraId="31140842" w14:textId="77777777" w:rsidR="00427E90" w:rsidRDefault="00C814FA">
                      <w:pPr>
                        <w:spacing w:line="219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NC</w:t>
                      </w:r>
                      <w:r>
                        <w:rPr>
                          <w:rFonts w:ascii="Arial"/>
                          <w:color w:val="383838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Division</w:t>
                      </w:r>
                      <w:r>
                        <w:rPr>
                          <w:rFonts w:ascii="Arial"/>
                          <w:color w:val="383838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color w:val="383838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Resources</w:t>
                      </w:r>
                    </w:p>
                    <w:p w14:paraId="688DA690" w14:textId="77777777" w:rsidR="00427E90" w:rsidRDefault="00000000">
                      <w:pPr>
                        <w:pStyle w:val="BodyText"/>
                        <w:spacing w:line="248" w:lineRule="exact"/>
                      </w:pPr>
                      <w:hyperlink r:id="rId19">
                        <w:r w:rsidR="00C814FA">
                          <w:rPr>
                            <w:color w:val="383838"/>
                            <w:spacing w:val="-2"/>
                            <w:w w:val="90"/>
                          </w:rPr>
                          <w:t>http</w:t>
                        </w:r>
                        <w:r w:rsidR="00C814FA">
                          <w:rPr>
                            <w:color w:val="646464"/>
                            <w:spacing w:val="-2"/>
                            <w:w w:val="90"/>
                          </w:rPr>
                          <w:t>:</w:t>
                        </w:r>
                        <w:r w:rsidR="00C814FA">
                          <w:rPr>
                            <w:color w:val="383838"/>
                            <w:spacing w:val="-2"/>
                            <w:w w:val="90"/>
                          </w:rPr>
                          <w:t>//www</w:t>
                        </w:r>
                      </w:hyperlink>
                      <w:r w:rsidR="00C814FA">
                        <w:rPr>
                          <w:color w:val="383838"/>
                          <w:spacing w:val="52"/>
                          <w:w w:val="90"/>
                        </w:rPr>
                        <w:t xml:space="preserve"> </w:t>
                      </w:r>
                      <w:r w:rsidR="00C814FA">
                        <w:rPr>
                          <w:color w:val="646464"/>
                          <w:spacing w:val="-12"/>
                          <w:w w:val="90"/>
                        </w:rPr>
                        <w:t>.</w:t>
                      </w:r>
                      <w:r w:rsidR="00C814FA">
                        <w:rPr>
                          <w:color w:val="383838"/>
                          <w:w w:val="90"/>
                        </w:rPr>
                        <w:t>ncwate</w:t>
                      </w:r>
                      <w:r w:rsidR="00C814FA">
                        <w:rPr>
                          <w:color w:val="383838"/>
                          <w:spacing w:val="21"/>
                          <w:w w:val="90"/>
                        </w:rPr>
                        <w:t>r</w:t>
                      </w:r>
                      <w:r w:rsidR="00C814FA">
                        <w:rPr>
                          <w:color w:val="646464"/>
                          <w:spacing w:val="-12"/>
                          <w:w w:val="90"/>
                        </w:rPr>
                        <w:t>.</w:t>
                      </w:r>
                      <w:r w:rsidR="00C814FA">
                        <w:rPr>
                          <w:color w:val="383838"/>
                          <w:w w:val="90"/>
                        </w:rPr>
                        <w:t>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288" behindDoc="1" locked="0" layoutInCell="1" allowOverlap="1" wp14:anchorId="291F8C0A" wp14:editId="3A4C33C0">
                <wp:simplePos x="0" y="0"/>
                <wp:positionH relativeFrom="page">
                  <wp:posOffset>3865880</wp:posOffset>
                </wp:positionH>
                <wp:positionV relativeFrom="page">
                  <wp:posOffset>9108440</wp:posOffset>
                </wp:positionV>
                <wp:extent cx="107950" cy="165100"/>
                <wp:effectExtent l="0" t="2540" r="0" b="381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62DE1" w14:textId="77777777" w:rsidR="00427E90" w:rsidRDefault="00C814FA">
                            <w:pPr>
                              <w:pStyle w:val="BodyText"/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w w:val="1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F8C0A" id="Text Box 94" o:spid="_x0000_s1077" type="#_x0000_t202" style="position:absolute;margin-left:304.4pt;margin-top:717.2pt;width:8.5pt;height:13pt;z-index:-1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" filled="f" stroked="f">
                <v:textbox inset="0,0,0,0">
                  <w:txbxContent>
                    <w:p w14:paraId="1B262DE1" w14:textId="77777777" w:rsidR="00427E90" w:rsidRDefault="00C814FA">
                      <w:pPr>
                        <w:pStyle w:val="BodyText"/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312" behindDoc="1" locked="0" layoutInCell="1" allowOverlap="1" wp14:anchorId="186A179B" wp14:editId="39185A65">
                <wp:simplePos x="0" y="0"/>
                <wp:positionH relativeFrom="page">
                  <wp:posOffset>1405255</wp:posOffset>
                </wp:positionH>
                <wp:positionV relativeFrom="page">
                  <wp:posOffset>3776345</wp:posOffset>
                </wp:positionV>
                <wp:extent cx="718820" cy="177800"/>
                <wp:effectExtent l="0" t="4445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82F04" w14:textId="77777777" w:rsidR="00427E90" w:rsidRDefault="00C814FA">
                            <w:pPr>
                              <w:spacing w:before="13"/>
                              <w:ind w:left="254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  <w:sz w:val="23"/>
                              </w:rPr>
                              <w:t>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179B" id="Text Box 93" o:spid="_x0000_s1078" type="#_x0000_t202" style="position:absolute;margin-left:110.65pt;margin-top:297.35pt;width:56.6pt;height:14pt;z-index:-1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" filled="f" stroked="f">
                <v:textbox inset="0,0,0,0">
                  <w:txbxContent>
                    <w:p w14:paraId="76982F04" w14:textId="77777777" w:rsidR="00427E90" w:rsidRDefault="00C814FA">
                      <w:pPr>
                        <w:spacing w:before="13"/>
                        <w:ind w:left="254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  <w:sz w:val="23"/>
                        </w:rPr>
                        <w:t>Stage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384" behindDoc="1" locked="0" layoutInCell="1" allowOverlap="1" wp14:anchorId="76509A4C" wp14:editId="0D3C4C00">
                <wp:simplePos x="0" y="0"/>
                <wp:positionH relativeFrom="page">
                  <wp:posOffset>1405255</wp:posOffset>
                </wp:positionH>
                <wp:positionV relativeFrom="page">
                  <wp:posOffset>3954145</wp:posOffset>
                </wp:positionV>
                <wp:extent cx="718820" cy="684530"/>
                <wp:effectExtent l="0" t="1270" r="0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68B32" w14:textId="77777777" w:rsidR="00427E90" w:rsidRDefault="00C814FA">
                            <w:pPr>
                              <w:pStyle w:val="BodyText"/>
                              <w:spacing w:before="15"/>
                              <w:ind w:left="486" w:right="456"/>
                              <w:jc w:val="center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1</w:t>
                            </w:r>
                          </w:p>
                          <w:p w14:paraId="73D707C7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09A4C" id="Text Box 90" o:spid="_x0000_s1079" type="#_x0000_t202" style="position:absolute;margin-left:110.65pt;margin-top:311.35pt;width:56.6pt;height:53.9pt;z-index:-1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" filled="f" stroked="f">
                <v:textbox inset="0,0,0,0">
                  <w:txbxContent>
                    <w:p w14:paraId="78C68B32" w14:textId="77777777" w:rsidR="00427E90" w:rsidRDefault="00C814FA">
                      <w:pPr>
                        <w:pStyle w:val="BodyText"/>
                        <w:spacing w:before="15"/>
                        <w:ind w:left="486" w:right="456"/>
                        <w:jc w:val="center"/>
                      </w:pPr>
                      <w:r>
                        <w:rPr>
                          <w:color w:val="383838"/>
                          <w:w w:val="105"/>
                        </w:rPr>
                        <w:t>1</w:t>
                      </w:r>
                    </w:p>
                    <w:p w14:paraId="73D707C7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408" behindDoc="1" locked="0" layoutInCell="1" allowOverlap="1" wp14:anchorId="5D3C4F2D" wp14:editId="6DB64D82">
                <wp:simplePos x="0" y="0"/>
                <wp:positionH relativeFrom="page">
                  <wp:posOffset>2124075</wp:posOffset>
                </wp:positionH>
                <wp:positionV relativeFrom="page">
                  <wp:posOffset>3954145</wp:posOffset>
                </wp:positionV>
                <wp:extent cx="4686935" cy="684530"/>
                <wp:effectExtent l="0" t="127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93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3204C" w14:textId="77777777" w:rsidR="00427E90" w:rsidRDefault="00C814FA">
                            <w:pPr>
                              <w:pStyle w:val="BodyText"/>
                              <w:spacing w:before="15"/>
                              <w:ind w:left="114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Pumping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Time &gt;10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="00CA0D82">
                              <w:rPr>
                                <w:color w:val="383838"/>
                                <w:w w:val="105"/>
                              </w:rPr>
                              <w:t>hrs.</w:t>
                            </w:r>
                          </w:p>
                          <w:p w14:paraId="72CADE45" w14:textId="77777777" w:rsidR="00427E90" w:rsidRDefault="00C814FA">
                            <w:pPr>
                              <w:pStyle w:val="BodyText"/>
                              <w:spacing w:before="14" w:line="258" w:lineRule="auto"/>
                              <w:ind w:left="114" w:hanging="10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20%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reduction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seasonal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normal</w:t>
                            </w:r>
                            <w:r>
                              <w:rPr>
                                <w:color w:val="38383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distance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static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level</w:t>
                            </w:r>
                            <w:r>
                              <w:rPr>
                                <w:color w:val="38383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pump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intake</w:t>
                            </w:r>
                          </w:p>
                          <w:p w14:paraId="6BBDF506" w14:textId="77777777" w:rsidR="00427E90" w:rsidRDefault="00C814FA">
                            <w:pPr>
                              <w:pStyle w:val="BodyText"/>
                              <w:tabs>
                                <w:tab w:val="left" w:pos="1724"/>
                              </w:tabs>
                              <w:spacing w:line="239" w:lineRule="exact"/>
                              <w:ind w:left="109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20%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 w:rsidR="00095808">
                              <w:rPr>
                                <w:color w:val="383838"/>
                                <w:w w:val="105"/>
                              </w:rPr>
                              <w:t xml:space="preserve">increase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 xml:space="preserve">pumping </w:t>
                            </w:r>
                            <w:r>
                              <w:rPr>
                                <w:color w:val="383838"/>
                                <w:spacing w:val="40"/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 xml:space="preserve"> for</w:t>
                            </w:r>
                            <w:r>
                              <w:rPr>
                                <w:color w:val="38383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same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out</w:t>
                            </w:r>
                            <w:r w:rsidR="00095808">
                              <w:rPr>
                                <w:color w:val="383838"/>
                                <w:w w:val="105"/>
                              </w:rPr>
                              <w:t>put</w:t>
                            </w:r>
                            <w:r>
                              <w:rPr>
                                <w:color w:val="383838"/>
                                <w:spacing w:val="63"/>
                                <w:w w:val="10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C4F2D" id="Text Box 89" o:spid="_x0000_s1080" type="#_x0000_t202" style="position:absolute;margin-left:167.25pt;margin-top:311.35pt;width:369.05pt;height:53.9pt;z-index:-1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" filled="f" stroked="f">
                <v:textbox inset="0,0,0,0">
                  <w:txbxContent>
                    <w:p w14:paraId="4213204C" w14:textId="77777777" w:rsidR="00427E90" w:rsidRDefault="00C814FA">
                      <w:pPr>
                        <w:pStyle w:val="BodyText"/>
                        <w:spacing w:before="15"/>
                        <w:ind w:left="114"/>
                      </w:pPr>
                      <w:r>
                        <w:rPr>
                          <w:color w:val="383838"/>
                          <w:w w:val="105"/>
                        </w:rPr>
                        <w:t>Pumping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Time &gt;10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 w:rsidR="00CA0D82">
                        <w:rPr>
                          <w:color w:val="383838"/>
                          <w:w w:val="105"/>
                        </w:rPr>
                        <w:t>hrs.</w:t>
                      </w:r>
                    </w:p>
                    <w:p w14:paraId="72CADE45" w14:textId="77777777" w:rsidR="00427E90" w:rsidRDefault="00C814FA">
                      <w:pPr>
                        <w:pStyle w:val="BodyText"/>
                        <w:spacing w:before="14" w:line="258" w:lineRule="auto"/>
                        <w:ind w:left="114" w:hanging="10"/>
                      </w:pPr>
                      <w:r>
                        <w:rPr>
                          <w:color w:val="383838"/>
                          <w:w w:val="105"/>
                        </w:rPr>
                        <w:t>20%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reduction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seasonal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normal</w:t>
                      </w:r>
                      <w:r>
                        <w:rPr>
                          <w:color w:val="38383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distance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from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static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level</w:t>
                      </w:r>
                      <w:r>
                        <w:rPr>
                          <w:color w:val="38383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pump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intake</w:t>
                      </w:r>
                    </w:p>
                    <w:p w14:paraId="6BBDF506" w14:textId="77777777" w:rsidR="00427E90" w:rsidRDefault="00C814FA">
                      <w:pPr>
                        <w:pStyle w:val="BodyText"/>
                        <w:tabs>
                          <w:tab w:val="left" w:pos="1724"/>
                        </w:tabs>
                        <w:spacing w:line="239" w:lineRule="exact"/>
                        <w:ind w:left="109"/>
                      </w:pPr>
                      <w:r>
                        <w:rPr>
                          <w:color w:val="383838"/>
                          <w:w w:val="105"/>
                        </w:rPr>
                        <w:t>20%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 w:rsidR="00095808">
                        <w:rPr>
                          <w:color w:val="383838"/>
                          <w:w w:val="105"/>
                        </w:rPr>
                        <w:t xml:space="preserve">increase </w:t>
                      </w:r>
                      <w:r>
                        <w:rPr>
                          <w:color w:val="383838"/>
                          <w:w w:val="105"/>
                        </w:rPr>
                        <w:t xml:space="preserve">pumping </w:t>
                      </w:r>
                      <w:r>
                        <w:rPr>
                          <w:color w:val="383838"/>
                          <w:spacing w:val="40"/>
                          <w:w w:val="105"/>
                        </w:rPr>
                        <w:t>time</w:t>
                      </w:r>
                      <w:r>
                        <w:rPr>
                          <w:color w:val="383838"/>
                          <w:w w:val="105"/>
                        </w:rPr>
                        <w:t xml:space="preserve"> for</w:t>
                      </w:r>
                      <w:r>
                        <w:rPr>
                          <w:color w:val="38383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same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out</w:t>
                      </w:r>
                      <w:r w:rsidR="00095808">
                        <w:rPr>
                          <w:color w:val="383838"/>
                          <w:w w:val="105"/>
                        </w:rPr>
                        <w:t>put</w:t>
                      </w:r>
                      <w:r>
                        <w:rPr>
                          <w:color w:val="383838"/>
                          <w:spacing w:val="63"/>
                          <w:w w:val="10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432" behindDoc="1" locked="0" layoutInCell="1" allowOverlap="1" wp14:anchorId="05C85E1B" wp14:editId="72CED83E">
                <wp:simplePos x="0" y="0"/>
                <wp:positionH relativeFrom="page">
                  <wp:posOffset>1405255</wp:posOffset>
                </wp:positionH>
                <wp:positionV relativeFrom="page">
                  <wp:posOffset>4638040</wp:posOffset>
                </wp:positionV>
                <wp:extent cx="718820" cy="511175"/>
                <wp:effectExtent l="0" t="0" r="0" b="381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8B906" w14:textId="77777777" w:rsidR="00427E90" w:rsidRDefault="00C814FA">
                            <w:pPr>
                              <w:pStyle w:val="BodyText"/>
                              <w:spacing w:before="13"/>
                              <w:ind w:left="466" w:right="457"/>
                              <w:jc w:val="center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2</w:t>
                            </w:r>
                          </w:p>
                          <w:p w14:paraId="5E1EE97A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5E1B" id="Text Box 88" o:spid="_x0000_s1081" type="#_x0000_t202" style="position:absolute;margin-left:110.65pt;margin-top:365.2pt;width:56.6pt;height:40.25pt;z-index:-1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" filled="f" stroked="f">
                <v:textbox inset="0,0,0,0">
                  <w:txbxContent>
                    <w:p w14:paraId="1F38B906" w14:textId="77777777" w:rsidR="00427E90" w:rsidRDefault="00C814FA">
                      <w:pPr>
                        <w:pStyle w:val="BodyText"/>
                        <w:spacing w:before="13"/>
                        <w:ind w:left="466" w:right="457"/>
                        <w:jc w:val="center"/>
                      </w:pPr>
                      <w:r>
                        <w:rPr>
                          <w:color w:val="383838"/>
                          <w:w w:val="105"/>
                        </w:rPr>
                        <w:t>2</w:t>
                      </w:r>
                    </w:p>
                    <w:p w14:paraId="5E1EE97A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480" behindDoc="1" locked="0" layoutInCell="1" allowOverlap="1" wp14:anchorId="044AC9B3" wp14:editId="44287F37">
                <wp:simplePos x="0" y="0"/>
                <wp:positionH relativeFrom="page">
                  <wp:posOffset>1405255</wp:posOffset>
                </wp:positionH>
                <wp:positionV relativeFrom="page">
                  <wp:posOffset>5149215</wp:posOffset>
                </wp:positionV>
                <wp:extent cx="718820" cy="513080"/>
                <wp:effectExtent l="0" t="0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6EBA4" w14:textId="77777777" w:rsidR="00427E90" w:rsidRDefault="00C814FA">
                            <w:pPr>
                              <w:spacing w:line="269" w:lineRule="exact"/>
                              <w:ind w:left="486" w:right="44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w w:val="115"/>
                                <w:sz w:val="24"/>
                              </w:rPr>
                              <w:t>3</w:t>
                            </w:r>
                          </w:p>
                          <w:p w14:paraId="0F6AAD7A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AC9B3" id="Text Box 86" o:spid="_x0000_s1082" type="#_x0000_t202" style="position:absolute;margin-left:110.65pt;margin-top:405.45pt;width:56.6pt;height:40.4pt;z-index:-1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" filled="f" stroked="f">
                <v:textbox inset="0,0,0,0">
                  <w:txbxContent>
                    <w:p w14:paraId="2866EBA4" w14:textId="77777777" w:rsidR="00427E90" w:rsidRDefault="00C814FA">
                      <w:pPr>
                        <w:spacing w:line="269" w:lineRule="exact"/>
                        <w:ind w:left="486" w:right="44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24"/>
                        </w:rPr>
                        <w:t>3</w:t>
                      </w:r>
                    </w:p>
                    <w:p w14:paraId="0F6AAD7A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528" behindDoc="1" locked="0" layoutInCell="1" allowOverlap="1" wp14:anchorId="60A53ABE" wp14:editId="3DCB7C17">
                <wp:simplePos x="0" y="0"/>
                <wp:positionH relativeFrom="page">
                  <wp:posOffset>1405255</wp:posOffset>
                </wp:positionH>
                <wp:positionV relativeFrom="page">
                  <wp:posOffset>5661660</wp:posOffset>
                </wp:positionV>
                <wp:extent cx="718820" cy="338455"/>
                <wp:effectExtent l="0" t="3810" r="0" b="63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370A" w14:textId="77777777" w:rsidR="00427E90" w:rsidRDefault="00C814FA">
                            <w:pPr>
                              <w:spacing w:before="2"/>
                              <w:ind w:left="475" w:right="4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w w:val="110"/>
                                <w:sz w:val="23"/>
                              </w:rPr>
                              <w:t>4</w:t>
                            </w:r>
                          </w:p>
                          <w:p w14:paraId="410A6DF3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3ABE" id="Text Box 84" o:spid="_x0000_s1083" type="#_x0000_t202" style="position:absolute;margin-left:110.65pt;margin-top:445.8pt;width:56.6pt;height:26.65pt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" filled="f" stroked="f">
                <v:textbox inset="0,0,0,0">
                  <w:txbxContent>
                    <w:p w14:paraId="7CD6370A" w14:textId="77777777" w:rsidR="00427E90" w:rsidRDefault="00C814FA">
                      <w:pPr>
                        <w:spacing w:before="2"/>
                        <w:ind w:left="475" w:right="457"/>
                        <w:jc w:val="center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0"/>
                          <w:sz w:val="23"/>
                        </w:rPr>
                        <w:t>4</w:t>
                      </w:r>
                    </w:p>
                    <w:p w14:paraId="410A6DF3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576" behindDoc="1" locked="0" layoutInCell="1" allowOverlap="1" wp14:anchorId="42645BDE" wp14:editId="1F252180">
                <wp:simplePos x="0" y="0"/>
                <wp:positionH relativeFrom="page">
                  <wp:posOffset>1405255</wp:posOffset>
                </wp:positionH>
                <wp:positionV relativeFrom="page">
                  <wp:posOffset>6000115</wp:posOffset>
                </wp:positionV>
                <wp:extent cx="718820" cy="174625"/>
                <wp:effectExtent l="0" t="0" r="0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CB792" w14:textId="77777777" w:rsidR="00427E90" w:rsidRDefault="00C814FA">
                            <w:pPr>
                              <w:pStyle w:val="BodyText"/>
                              <w:spacing w:before="18"/>
                              <w:ind w:left="486" w:right="449"/>
                              <w:jc w:val="center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45BDE" id="Text Box 82" o:spid="_x0000_s1084" type="#_x0000_t202" style="position:absolute;margin-left:110.65pt;margin-top:472.45pt;width:56.6pt;height:13.75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" filled="f" stroked="f">
                <v:textbox inset="0,0,0,0">
                  <w:txbxContent>
                    <w:p w14:paraId="601CB792" w14:textId="77777777" w:rsidR="00427E90" w:rsidRDefault="00C814FA">
                      <w:pPr>
                        <w:pStyle w:val="BodyText"/>
                        <w:spacing w:before="18"/>
                        <w:ind w:left="486" w:right="449"/>
                        <w:jc w:val="center"/>
                      </w:pPr>
                      <w:r>
                        <w:rPr>
                          <w:color w:val="383838"/>
                          <w:w w:val="105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600" behindDoc="1" locked="0" layoutInCell="1" allowOverlap="1" wp14:anchorId="6E82FAC6" wp14:editId="31DB5E83">
                <wp:simplePos x="0" y="0"/>
                <wp:positionH relativeFrom="page">
                  <wp:posOffset>2124075</wp:posOffset>
                </wp:positionH>
                <wp:positionV relativeFrom="page">
                  <wp:posOffset>6000115</wp:posOffset>
                </wp:positionV>
                <wp:extent cx="85090" cy="174625"/>
                <wp:effectExtent l="0" t="0" r="635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A4E25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FAC6" id="Text Box 81" o:spid="_x0000_s1085" type="#_x0000_t202" style="position:absolute;margin-left:167.25pt;margin-top:472.45pt;width:6.7pt;height:13.75pt;z-index:-1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" filled="f" stroked="f">
                <v:textbox inset="0,0,0,0">
                  <w:txbxContent>
                    <w:p w14:paraId="564A4E25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B6381C" w14:textId="77777777" w:rsidR="00427E90" w:rsidRDefault="00427E90">
      <w:pPr>
        <w:rPr>
          <w:sz w:val="2"/>
          <w:szCs w:val="2"/>
        </w:rPr>
        <w:sectPr w:rsidR="00427E90">
          <w:pgSz w:w="12220" w:h="15840"/>
          <w:pgMar w:top="940" w:right="0" w:bottom="0" w:left="0" w:header="720" w:footer="720" w:gutter="0"/>
          <w:cols w:space="720"/>
        </w:sectPr>
      </w:pPr>
    </w:p>
    <w:p w14:paraId="20934990" w14:textId="77777777" w:rsidR="00427E90" w:rsidRDefault="00CA0D8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4080" behindDoc="1" locked="0" layoutInCell="1" allowOverlap="1" wp14:anchorId="47C5A6AC" wp14:editId="04980195">
                <wp:simplePos x="0" y="0"/>
                <wp:positionH relativeFrom="page">
                  <wp:posOffset>5406887</wp:posOffset>
                </wp:positionH>
                <wp:positionV relativeFrom="page">
                  <wp:posOffset>2902226</wp:posOffset>
                </wp:positionV>
                <wp:extent cx="1339215" cy="287020"/>
                <wp:effectExtent l="0" t="0" r="13335" b="177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A0F7B" w14:textId="77777777" w:rsidR="00427E90" w:rsidRDefault="00C814FA">
                            <w:pPr>
                              <w:spacing w:before="15"/>
                              <w:ind w:left="25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Third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Violation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5A6AC" id="Text Box 31" o:spid="_x0000_s1086" type="#_x0000_t202" style="position:absolute;margin-left:425.75pt;margin-top:228.5pt;width:105.45pt;height:22.6pt;z-index:-1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" filled="f" stroked="f">
                <v:textbox inset="0,0,0,0">
                  <w:txbxContent>
                    <w:p w14:paraId="794A0F7B" w14:textId="77777777" w:rsidR="00427E90" w:rsidRDefault="00C814FA">
                      <w:pPr>
                        <w:spacing w:before="15"/>
                        <w:ind w:left="259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</w:rPr>
                        <w:t>Third</w:t>
                      </w:r>
                      <w:r>
                        <w:rPr>
                          <w:rFonts w:ascii="Arial"/>
                          <w:b/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Violation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w:drawing>
          <wp:anchor distT="0" distB="0" distL="114300" distR="114300" simplePos="0" relativeHeight="503303648" behindDoc="1" locked="0" layoutInCell="1" allowOverlap="1" wp14:anchorId="56817696" wp14:editId="3FAF40F1">
            <wp:simplePos x="0" y="0"/>
            <wp:positionH relativeFrom="page">
              <wp:posOffset>7729855</wp:posOffset>
            </wp:positionH>
            <wp:positionV relativeFrom="page">
              <wp:posOffset>1109345</wp:posOffset>
            </wp:positionV>
            <wp:extent cx="24130" cy="524510"/>
            <wp:effectExtent l="0" t="0" r="0" b="889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FA">
        <w:rPr>
          <w:noProof/>
        </w:rPr>
        <w:drawing>
          <wp:anchor distT="0" distB="0" distL="114300" distR="114300" simplePos="0" relativeHeight="503303672" behindDoc="1" locked="0" layoutInCell="1" allowOverlap="1" wp14:anchorId="415B3F55" wp14:editId="64997B4A">
            <wp:simplePos x="0" y="0"/>
            <wp:positionH relativeFrom="page">
              <wp:posOffset>7729855</wp:posOffset>
            </wp:positionH>
            <wp:positionV relativeFrom="page">
              <wp:posOffset>1743710</wp:posOffset>
            </wp:positionV>
            <wp:extent cx="24130" cy="86550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3696" behindDoc="1" locked="0" layoutInCell="1" allowOverlap="1" wp14:anchorId="6F1BB6CC" wp14:editId="1540A60D">
                <wp:simplePos x="0" y="0"/>
                <wp:positionH relativeFrom="page">
                  <wp:posOffset>7702550</wp:posOffset>
                </wp:positionH>
                <wp:positionV relativeFrom="page">
                  <wp:posOffset>2999105</wp:posOffset>
                </wp:positionV>
                <wp:extent cx="51435" cy="1522095"/>
                <wp:effectExtent l="6350" t="0" r="0" b="317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522095"/>
                          <a:chOff x="12130" y="4723"/>
                          <a:chExt cx="81" cy="2397"/>
                        </a:xfrm>
                      </wpg:grpSpPr>
                      <pic:pic xmlns:pic="http://schemas.openxmlformats.org/drawingml/2006/picture">
                        <pic:nvPicPr>
                          <pic:cNvPr id="7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" y="4723"/>
                            <a:ext cx="19" cy="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12142" y="5981"/>
                            <a:ext cx="2" cy="1128"/>
                            <a:chOff x="12142" y="5981"/>
                            <a:chExt cx="2" cy="1128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12142" y="5981"/>
                              <a:ext cx="2" cy="1128"/>
                            </a:xfrm>
                            <a:custGeom>
                              <a:avLst/>
                              <a:gdLst>
                                <a:gd name="T0" fmla="+- 0 7108 5981"/>
                                <a:gd name="T1" fmla="*/ 7108 h 1128"/>
                                <a:gd name="T2" fmla="+- 0 5981 5981"/>
                                <a:gd name="T3" fmla="*/ 5981 h 1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">
                                  <a:moveTo>
                                    <a:pt x="0" y="1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D0E05" id="Group 74" o:spid="_x0000_s1026" style="position:absolute;margin-left:606.5pt;margin-top:236.15pt;width:4.05pt;height:119.85pt;z-index:-12784;mso-position-horizontal-relative:page;mso-position-vertical-relative:page" coordorigin="12130,4723" coordsize="81,2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">
                <v:shape id="Picture 77" o:spid="_x0000_s1027" type="#_x0000_t75" style="position:absolute;left:12192;top:4723;width:19;height: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">
                  <v:imagedata r:id="rId23" o:title=""/>
                </v:shape>
                <v:group id="Group 75" o:spid="_x0000_s1028" style="position:absolute;left:12142;top:5981;width:2;height:1128" coordorigin="12142,5981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6" o:spid="_x0000_s1029" style="position:absolute;left:12142;top:5981;width:2;height:1128;visibility:visible;mso-wrap-style:square;v-text-anchor:top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" path="m,1127l,e" filled="f" strokeweight=".42019mm">
                    <v:path arrowok="t" o:connecttype="custom" o:connectlocs="0,7108;0,5981" o:connectangles="0,0"/>
                  </v:shape>
                </v:group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3720" behindDoc="1" locked="0" layoutInCell="1" allowOverlap="1" wp14:anchorId="6C2EF099" wp14:editId="5FD12068">
                <wp:simplePos x="0" y="0"/>
                <wp:positionH relativeFrom="page">
                  <wp:posOffset>7711440</wp:posOffset>
                </wp:positionH>
                <wp:positionV relativeFrom="page">
                  <wp:posOffset>4573905</wp:posOffset>
                </wp:positionV>
                <wp:extent cx="1270" cy="412750"/>
                <wp:effectExtent l="15240" t="11430" r="12065" b="1397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12750"/>
                          <a:chOff x="12144" y="7203"/>
                          <a:chExt cx="2" cy="65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2144" y="7203"/>
                            <a:ext cx="2" cy="650"/>
                          </a:xfrm>
                          <a:custGeom>
                            <a:avLst/>
                            <a:gdLst>
                              <a:gd name="T0" fmla="+- 0 7853 7203"/>
                              <a:gd name="T1" fmla="*/ 7853 h 650"/>
                              <a:gd name="T2" fmla="+- 0 7203 7203"/>
                              <a:gd name="T3" fmla="*/ 7203 h 6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50">
                                <a:moveTo>
                                  <a:pt x="0" y="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AB802" id="Group 72" o:spid="_x0000_s1026" style="position:absolute;margin-left:607.2pt;margin-top:360.15pt;width:.1pt;height:32.5pt;z-index:-12760;mso-position-horizontal-relative:page;mso-position-vertical-relative:page" coordorigin="12144,7203" coordsize="2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">
                <v:shape id="Freeform 73" o:spid="_x0000_s1027" style="position:absolute;left:12144;top:7203;width:2;height:650;visibility:visible;mso-wrap-style:square;v-text-anchor:top" coordsize="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" path="m,650l,e" filled="f" strokeweight=".42019mm">
                  <v:path arrowok="t" o:connecttype="custom" o:connectlocs="0,7853;0,7203" o:connectangles="0,0"/>
                </v:shape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g">
            <w:drawing>
              <wp:anchor distT="0" distB="0" distL="114300" distR="114300" simplePos="0" relativeHeight="503303744" behindDoc="1" locked="0" layoutInCell="1" allowOverlap="1" wp14:anchorId="74D51550" wp14:editId="2D9F8E9B">
                <wp:simplePos x="0" y="0"/>
                <wp:positionH relativeFrom="page">
                  <wp:posOffset>942340</wp:posOffset>
                </wp:positionH>
                <wp:positionV relativeFrom="page">
                  <wp:posOffset>2898140</wp:posOffset>
                </wp:positionV>
                <wp:extent cx="5836285" cy="1619885"/>
                <wp:effectExtent l="8890" t="12065" r="3175" b="635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285" cy="1619885"/>
                          <a:chOff x="1484" y="4564"/>
                          <a:chExt cx="9191" cy="2551"/>
                        </a:xfrm>
                      </wpg:grpSpPr>
                      <wpg:grpSp>
                        <wpg:cNvPr id="45" name="Group 70"/>
                        <wpg:cNvGrpSpPr>
                          <a:grpSpLocks/>
                        </wpg:cNvGrpSpPr>
                        <wpg:grpSpPr bwMode="auto">
                          <a:xfrm>
                            <a:off x="1486" y="4567"/>
                            <a:ext cx="7028" cy="2"/>
                            <a:chOff x="1486" y="4567"/>
                            <a:chExt cx="7028" cy="2"/>
                          </a:xfrm>
                        </wpg:grpSpPr>
                        <wps:wsp>
                          <wps:cNvPr id="46" name="Freeform 71"/>
                          <wps:cNvSpPr>
                            <a:spLocks/>
                          </wps:cNvSpPr>
                          <wps:spPr bwMode="auto">
                            <a:xfrm>
                              <a:off x="1486" y="4567"/>
                              <a:ext cx="7028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7028"/>
                                <a:gd name="T2" fmla="+- 0 8514 1486"/>
                                <a:gd name="T3" fmla="*/ T2 w 7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28">
                                  <a:moveTo>
                                    <a:pt x="0" y="0"/>
                                  </a:moveTo>
                                  <a:lnTo>
                                    <a:pt x="7028" y="0"/>
                                  </a:lnTo>
                                </a:path>
                              </a:pathLst>
                            </a:custGeom>
                            <a:noFill/>
                            <a:ln w="30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8"/>
                        <wpg:cNvGrpSpPr>
                          <a:grpSpLocks/>
                        </wpg:cNvGrpSpPr>
                        <wpg:grpSpPr bwMode="auto">
                          <a:xfrm>
                            <a:off x="1515" y="4595"/>
                            <a:ext cx="2" cy="2480"/>
                            <a:chOff x="1515" y="4595"/>
                            <a:chExt cx="2" cy="2480"/>
                          </a:xfrm>
                        </wpg:grpSpPr>
                        <wps:wsp>
                          <wps:cNvPr id="48" name="Freeform 69"/>
                          <wps:cNvSpPr>
                            <a:spLocks/>
                          </wps:cNvSpPr>
                          <wps:spPr bwMode="auto">
                            <a:xfrm>
                              <a:off x="1515" y="4595"/>
                              <a:ext cx="2" cy="2480"/>
                            </a:xfrm>
                            <a:custGeom>
                              <a:avLst/>
                              <a:gdLst>
                                <a:gd name="T0" fmla="+- 0 7075 4595"/>
                                <a:gd name="T1" fmla="*/ 7075 h 2480"/>
                                <a:gd name="T2" fmla="+- 0 4595 4595"/>
                                <a:gd name="T3" fmla="*/ 4595 h 2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0">
                                  <a:moveTo>
                                    <a:pt x="0" y="24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6"/>
                        <wpg:cNvGrpSpPr>
                          <a:grpSpLocks/>
                        </wpg:cNvGrpSpPr>
                        <wpg:grpSpPr bwMode="auto">
                          <a:xfrm>
                            <a:off x="4264" y="4600"/>
                            <a:ext cx="2" cy="2484"/>
                            <a:chOff x="4264" y="4600"/>
                            <a:chExt cx="2" cy="2484"/>
                          </a:xfrm>
                        </wpg:grpSpPr>
                        <wps:wsp>
                          <wps:cNvPr id="50" name="Freeform 67"/>
                          <wps:cNvSpPr>
                            <a:spLocks/>
                          </wps:cNvSpPr>
                          <wps:spPr bwMode="auto">
                            <a:xfrm>
                              <a:off x="4264" y="4600"/>
                              <a:ext cx="2" cy="2484"/>
                            </a:xfrm>
                            <a:custGeom>
                              <a:avLst/>
                              <a:gdLst>
                                <a:gd name="T0" fmla="+- 0 7084 4600"/>
                                <a:gd name="T1" fmla="*/ 7084 h 2484"/>
                                <a:gd name="T2" fmla="+- 0 4600 4600"/>
                                <a:gd name="T3" fmla="*/ 4600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24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4"/>
                        <wpg:cNvGrpSpPr>
                          <a:grpSpLocks/>
                        </wpg:cNvGrpSpPr>
                        <wpg:grpSpPr bwMode="auto">
                          <a:xfrm>
                            <a:off x="6382" y="4600"/>
                            <a:ext cx="2" cy="2484"/>
                            <a:chOff x="6382" y="4600"/>
                            <a:chExt cx="2" cy="2484"/>
                          </a:xfrm>
                        </wpg:grpSpPr>
                        <wps:wsp>
                          <wps:cNvPr id="52" name="Freeform 65"/>
                          <wps:cNvSpPr>
                            <a:spLocks/>
                          </wps:cNvSpPr>
                          <wps:spPr bwMode="auto">
                            <a:xfrm>
                              <a:off x="6382" y="4600"/>
                              <a:ext cx="2" cy="2484"/>
                            </a:xfrm>
                            <a:custGeom>
                              <a:avLst/>
                              <a:gdLst>
                                <a:gd name="T0" fmla="+- 0 7084 4600"/>
                                <a:gd name="T1" fmla="*/ 7084 h 2484"/>
                                <a:gd name="T2" fmla="+- 0 4600 4600"/>
                                <a:gd name="T3" fmla="*/ 4600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24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2"/>
                        <wpg:cNvGrpSpPr>
                          <a:grpSpLocks/>
                        </wpg:cNvGrpSpPr>
                        <wpg:grpSpPr bwMode="auto">
                          <a:xfrm>
                            <a:off x="8516" y="4595"/>
                            <a:ext cx="2" cy="2489"/>
                            <a:chOff x="8516" y="4595"/>
                            <a:chExt cx="2" cy="2489"/>
                          </a:xfrm>
                        </wpg:grpSpPr>
                        <wps:wsp>
                          <wps:cNvPr id="54" name="Freeform 63"/>
                          <wps:cNvSpPr>
                            <a:spLocks/>
                          </wps:cNvSpPr>
                          <wps:spPr bwMode="auto">
                            <a:xfrm>
                              <a:off x="8516" y="4595"/>
                              <a:ext cx="2" cy="2489"/>
                            </a:xfrm>
                            <a:custGeom>
                              <a:avLst/>
                              <a:gdLst>
                                <a:gd name="T0" fmla="+- 0 7084 4595"/>
                                <a:gd name="T1" fmla="*/ 7084 h 2489"/>
                                <a:gd name="T2" fmla="+- 0 4595 4595"/>
                                <a:gd name="T3" fmla="*/ 4595 h 2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9">
                                  <a:moveTo>
                                    <a:pt x="0" y="24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0"/>
                        <wpg:cNvGrpSpPr>
                          <a:grpSpLocks/>
                        </wpg:cNvGrpSpPr>
                        <wpg:grpSpPr bwMode="auto">
                          <a:xfrm>
                            <a:off x="8471" y="4598"/>
                            <a:ext cx="2154" cy="2"/>
                            <a:chOff x="8471" y="4598"/>
                            <a:chExt cx="2154" cy="2"/>
                          </a:xfrm>
                        </wpg:grpSpPr>
                        <wps:wsp>
                          <wps:cNvPr id="56" name="Freeform 61"/>
                          <wps:cNvSpPr>
                            <a:spLocks/>
                          </wps:cNvSpPr>
                          <wps:spPr bwMode="auto">
                            <a:xfrm>
                              <a:off x="8471" y="4598"/>
                              <a:ext cx="2154" cy="2"/>
                            </a:xfrm>
                            <a:custGeom>
                              <a:avLst/>
                              <a:gdLst>
                                <a:gd name="T0" fmla="+- 0 8471 8471"/>
                                <a:gd name="T1" fmla="*/ T0 w 2154"/>
                                <a:gd name="T2" fmla="+- 0 10625 8471"/>
                                <a:gd name="T3" fmla="*/ T2 w 21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4">
                                  <a:moveTo>
                                    <a:pt x="0" y="0"/>
                                  </a:moveTo>
                                  <a:lnTo>
                                    <a:pt x="2154" y="0"/>
                                  </a:lnTo>
                                </a:path>
                              </a:pathLst>
                            </a:custGeom>
                            <a:noFill/>
                            <a:ln w="30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1510" y="5028"/>
                            <a:ext cx="9115" cy="2"/>
                            <a:chOff x="1510" y="5028"/>
                            <a:chExt cx="9115" cy="2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1510" y="5028"/>
                              <a:ext cx="9115" cy="2"/>
                            </a:xfrm>
                            <a:custGeom>
                              <a:avLst/>
                              <a:gdLst>
                                <a:gd name="T0" fmla="+- 0 1510 1510"/>
                                <a:gd name="T1" fmla="*/ T0 w 9115"/>
                                <a:gd name="T2" fmla="+- 0 10625 1510"/>
                                <a:gd name="T3" fmla="*/ T2 w 9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5">
                                  <a:moveTo>
                                    <a:pt x="0" y="0"/>
                                  </a:moveTo>
                                  <a:lnTo>
                                    <a:pt x="9115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10672" y="4567"/>
                            <a:ext cx="2" cy="2547"/>
                            <a:chOff x="10672" y="4567"/>
                            <a:chExt cx="2" cy="2547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10672" y="4567"/>
                              <a:ext cx="2" cy="2547"/>
                            </a:xfrm>
                            <a:custGeom>
                              <a:avLst/>
                              <a:gdLst>
                                <a:gd name="T0" fmla="+- 0 7113 4567"/>
                                <a:gd name="T1" fmla="*/ 7113 h 2547"/>
                                <a:gd name="T2" fmla="+- 0 4567 4567"/>
                                <a:gd name="T3" fmla="*/ 4567 h 25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7">
                                  <a:moveTo>
                                    <a:pt x="0" y="25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4"/>
                        <wpg:cNvGrpSpPr>
                          <a:grpSpLocks/>
                        </wpg:cNvGrpSpPr>
                        <wpg:grpSpPr bwMode="auto">
                          <a:xfrm>
                            <a:off x="1510" y="5455"/>
                            <a:ext cx="9120" cy="2"/>
                            <a:chOff x="1510" y="5455"/>
                            <a:chExt cx="9120" cy="2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1510" y="545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1510 1510"/>
                                <a:gd name="T1" fmla="*/ T0 w 9120"/>
                                <a:gd name="T2" fmla="+- 0 10629 1510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19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2"/>
                        <wpg:cNvGrpSpPr>
                          <a:grpSpLocks/>
                        </wpg:cNvGrpSpPr>
                        <wpg:grpSpPr bwMode="auto">
                          <a:xfrm>
                            <a:off x="1515" y="5995"/>
                            <a:ext cx="9115" cy="2"/>
                            <a:chOff x="1515" y="5995"/>
                            <a:chExt cx="9115" cy="2"/>
                          </a:xfrm>
                        </wpg:grpSpPr>
                        <wps:wsp>
                          <wps:cNvPr id="64" name="Freeform 53"/>
                          <wps:cNvSpPr>
                            <a:spLocks/>
                          </wps:cNvSpPr>
                          <wps:spPr bwMode="auto">
                            <a:xfrm>
                              <a:off x="1515" y="5995"/>
                              <a:ext cx="9115" cy="2"/>
                            </a:xfrm>
                            <a:custGeom>
                              <a:avLst/>
                              <a:gdLst>
                                <a:gd name="T0" fmla="+- 0 1515 1515"/>
                                <a:gd name="T1" fmla="*/ T0 w 9115"/>
                                <a:gd name="T2" fmla="+- 0 10629 1515"/>
                                <a:gd name="T3" fmla="*/ T2 w 9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5">
                                  <a:moveTo>
                                    <a:pt x="0" y="0"/>
                                  </a:moveTo>
                                  <a:lnTo>
                                    <a:pt x="9114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1515" y="6530"/>
                            <a:ext cx="9120" cy="2"/>
                            <a:chOff x="1515" y="6530"/>
                            <a:chExt cx="9120" cy="2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1515" y="6530"/>
                              <a:ext cx="9120" cy="2"/>
                            </a:xfrm>
                            <a:custGeom>
                              <a:avLst/>
                              <a:gdLst>
                                <a:gd name="T0" fmla="+- 0 1515 1515"/>
                                <a:gd name="T1" fmla="*/ T0 w 9120"/>
                                <a:gd name="T2" fmla="+- 0 10634 151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19" y="0"/>
                                  </a:lnTo>
                                </a:path>
                              </a:pathLst>
                            </a:custGeom>
                            <a:noFill/>
                            <a:ln w="9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8"/>
                        <wpg:cNvGrpSpPr>
                          <a:grpSpLocks/>
                        </wpg:cNvGrpSpPr>
                        <wpg:grpSpPr bwMode="auto">
                          <a:xfrm>
                            <a:off x="1548" y="7079"/>
                            <a:ext cx="9091" cy="2"/>
                            <a:chOff x="1548" y="7079"/>
                            <a:chExt cx="9091" cy="2"/>
                          </a:xfrm>
                        </wpg:grpSpPr>
                        <wps:wsp>
                          <wps:cNvPr id="68" name="Freeform 49"/>
                          <wps:cNvSpPr>
                            <a:spLocks/>
                          </wps:cNvSpPr>
                          <wps:spPr bwMode="auto">
                            <a:xfrm>
                              <a:off x="1548" y="7079"/>
                              <a:ext cx="9091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9091"/>
                                <a:gd name="T2" fmla="+- 0 10639 1548"/>
                                <a:gd name="T3" fmla="*/ T2 w 9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1">
                                  <a:moveTo>
                                    <a:pt x="0" y="0"/>
                                  </a:moveTo>
                                  <a:lnTo>
                                    <a:pt x="9091" y="0"/>
                                  </a:lnTo>
                                </a:path>
                              </a:pathLst>
                            </a:custGeom>
                            <a:noFill/>
                            <a:ln w="60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6"/>
                        <wpg:cNvGrpSpPr>
                          <a:grpSpLocks/>
                        </wpg:cNvGrpSpPr>
                        <wpg:grpSpPr bwMode="auto">
                          <a:xfrm>
                            <a:off x="1486" y="6821"/>
                            <a:ext cx="2" cy="292"/>
                            <a:chOff x="1486" y="6821"/>
                            <a:chExt cx="2" cy="292"/>
                          </a:xfrm>
                        </wpg:grpSpPr>
                        <wps:wsp>
                          <wps:cNvPr id="70" name="Freeform 47"/>
                          <wps:cNvSpPr>
                            <a:spLocks/>
                          </wps:cNvSpPr>
                          <wps:spPr bwMode="auto">
                            <a:xfrm>
                              <a:off x="1486" y="6821"/>
                              <a:ext cx="2" cy="292"/>
                            </a:xfrm>
                            <a:custGeom>
                              <a:avLst/>
                              <a:gdLst>
                                <a:gd name="T0" fmla="+- 0 7113 6821"/>
                                <a:gd name="T1" fmla="*/ 7113 h 292"/>
                                <a:gd name="T2" fmla="+- 0 6821 6821"/>
                                <a:gd name="T3" fmla="*/ 6821 h 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">
                                  <a:moveTo>
                                    <a:pt x="0" y="2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78898" id="Group 45" o:spid="_x0000_s1026" style="position:absolute;margin-left:74.2pt;margin-top:228.2pt;width:459.55pt;height:127.55pt;z-index:-12736;mso-position-horizontal-relative:page;mso-position-vertical-relative:page" coordorigin="1484,4564" coordsize="9191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">
                <v:group id="Group 70" o:spid="_x0000_s1027" style="position:absolute;left:1486;top:4567;width:7028;height:2" coordorigin="1486,4567" coordsize="7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71" o:spid="_x0000_s1028" style="position:absolute;left:1486;top:4567;width:7028;height:2;visibility:visible;mso-wrap-style:square;v-text-anchor:top" coordsize="7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" path="m,l7028,e" filled="f" strokeweight=".08403mm">
                    <v:path arrowok="t" o:connecttype="custom" o:connectlocs="0,0;7028,0" o:connectangles="0,0"/>
                  </v:shape>
                </v:group>
                <v:group id="Group 68" o:spid="_x0000_s1029" style="position:absolute;left:1515;top:4595;width:2;height:2480" coordorigin="1515,4595" coordsize="2,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9" o:spid="_x0000_s1030" style="position:absolute;left:1515;top:4595;width:2;height:2480;visibility:visible;mso-wrap-style:square;v-text-anchor:top" coordsize="2,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" path="m,2480l,e" filled="f" strokeweight=".16808mm">
                    <v:path arrowok="t" o:connecttype="custom" o:connectlocs="0,7075;0,4595" o:connectangles="0,0"/>
                  </v:shape>
                </v:group>
                <v:group id="Group 66" o:spid="_x0000_s1031" style="position:absolute;left:4264;top:4600;width:2;height:2484" coordorigin="4264,4600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7" o:spid="_x0000_s1032" style="position:absolute;left:4264;top:4600;width:2;height:2484;visibility:visible;mso-wrap-style:square;v-text-anchor:top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" path="m,2484l,e" filled="f" strokeweight=".25211mm">
                    <v:path arrowok="t" o:connecttype="custom" o:connectlocs="0,7084;0,4600" o:connectangles="0,0"/>
                  </v:shape>
                </v:group>
                <v:group id="Group 64" o:spid="_x0000_s1033" style="position:absolute;left:6382;top:4600;width:2;height:2484" coordorigin="6382,4600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5" o:spid="_x0000_s1034" style="position:absolute;left:6382;top:4600;width:2;height:2484;visibility:visible;mso-wrap-style:square;v-text-anchor:top" coordsize="2,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" path="m,2484l,e" filled="f" strokeweight=".25211mm">
                    <v:path arrowok="t" o:connecttype="custom" o:connectlocs="0,7084;0,4600" o:connectangles="0,0"/>
                  </v:shape>
                </v:group>
                <v:group id="Group 62" o:spid="_x0000_s1035" style="position:absolute;left:8516;top:4595;width:2;height:2489" coordorigin="8516,4595" coordsize="2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3" o:spid="_x0000_s1036" style="position:absolute;left:8516;top:4595;width:2;height:2489;visibility:visible;mso-wrap-style:square;v-text-anchor:top" coordsize="2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" path="m,2489l,e" filled="f" strokeweight=".25211mm">
                    <v:path arrowok="t" o:connecttype="custom" o:connectlocs="0,7084;0,4595" o:connectangles="0,0"/>
                  </v:shape>
                </v:group>
                <v:group id="Group 60" o:spid="_x0000_s1037" style="position:absolute;left:8471;top:4598;width:2154;height:2" coordorigin="8471,4598" coordsize="2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1" o:spid="_x0000_s1038" style="position:absolute;left:8471;top:4598;width:2154;height:2;visibility:visible;mso-wrap-style:square;v-text-anchor:top" coordsize="2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" path="m,l2154,e" filled="f" strokeweight=".08403mm">
                    <v:path arrowok="t" o:connecttype="custom" o:connectlocs="0,0;2154,0" o:connectangles="0,0"/>
                  </v:shape>
                </v:group>
                <v:group id="Group 58" o:spid="_x0000_s1039" style="position:absolute;left:1510;top:5028;width:9115;height:2" coordorigin="1510,5028" coordsize="9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9" o:spid="_x0000_s1040" style="position:absolute;left:1510;top:5028;width:9115;height:2;visibility:visible;mso-wrap-style:square;v-text-anchor:top" coordsize="9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" path="m,l9115,e" filled="f" strokeweight=".25211mm">
                    <v:path arrowok="t" o:connecttype="custom" o:connectlocs="0,0;9115,0" o:connectangles="0,0"/>
                  </v:shape>
                </v:group>
                <v:group id="Group 56" o:spid="_x0000_s1041" style="position:absolute;left:10672;top:4567;width:2;height:2547" coordorigin="10672,4567" coordsize="2,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42" style="position:absolute;left:10672;top:4567;width:2;height:2547;visibility:visible;mso-wrap-style:square;v-text-anchor:top" coordsize="2,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" path="m,2546l,e" filled="f" strokeweight=".08403mm">
                    <v:path arrowok="t" o:connecttype="custom" o:connectlocs="0,7113;0,4567" o:connectangles="0,0"/>
                  </v:shape>
                </v:group>
                <v:group id="Group 54" o:spid="_x0000_s1043" style="position:absolute;left:1510;top:5455;width:9120;height:2" coordorigin="1510,5455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5" o:spid="_x0000_s1044" style="position:absolute;left:1510;top:5455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" path="m,l9119,e" filled="f" strokeweight=".25211mm">
                    <v:path arrowok="t" o:connecttype="custom" o:connectlocs="0,0;9119,0" o:connectangles="0,0"/>
                  </v:shape>
                </v:group>
                <v:group id="Group 52" o:spid="_x0000_s1045" style="position:absolute;left:1515;top:5995;width:9115;height:2" coordorigin="1515,5995" coordsize="9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3" o:spid="_x0000_s1046" style="position:absolute;left:1515;top:5995;width:9115;height:2;visibility:visible;mso-wrap-style:square;v-text-anchor:top" coordsize="9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" path="m,l9114,e" filled="f" strokeweight=".25211mm">
                    <v:path arrowok="t" o:connecttype="custom" o:connectlocs="0,0;9114,0" o:connectangles="0,0"/>
                  </v:shape>
                </v:group>
                <v:group id="Group 50" o:spid="_x0000_s1047" style="position:absolute;left:1515;top:6530;width:9120;height:2" coordorigin="1515,6530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48" style="position:absolute;left:1515;top:6530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" path="m,l9119,e" filled="f" strokeweight=".25211mm">
                    <v:path arrowok="t" o:connecttype="custom" o:connectlocs="0,0;9119,0" o:connectangles="0,0"/>
                  </v:shape>
                </v:group>
                <v:group id="Group 48" o:spid="_x0000_s1049" style="position:absolute;left:1548;top:7079;width:9091;height:2" coordorigin="1548,7079" coordsize="9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9" o:spid="_x0000_s1050" style="position:absolute;left:1548;top:7079;width:9091;height:2;visibility:visible;mso-wrap-style:square;v-text-anchor:top" coordsize="9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" path="m,l9091,e" filled="f" strokeweight=".16808mm">
                    <v:path arrowok="t" o:connecttype="custom" o:connectlocs="0,0;9091,0" o:connectangles="0,0"/>
                  </v:shape>
                </v:group>
                <v:group id="Group 46" o:spid="_x0000_s1051" style="position:absolute;left:1486;top:6821;width:2;height:292" coordorigin="1486,6821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7" o:spid="_x0000_s1052" style="position:absolute;left:1486;top:6821;width:2;height:292;visibility:visible;mso-wrap-style:square;v-text-anchor:top" coordsize="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" path="m,292l,e" filled="f" strokeweight=".08403mm">
                    <v:path arrowok="t" o:connecttype="custom" o:connectlocs="0,7113;0,68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768" behindDoc="1" locked="0" layoutInCell="1" allowOverlap="1" wp14:anchorId="5D2EA38D" wp14:editId="614550DB">
                <wp:simplePos x="0" y="0"/>
                <wp:positionH relativeFrom="page">
                  <wp:posOffset>4050665</wp:posOffset>
                </wp:positionH>
                <wp:positionV relativeFrom="page">
                  <wp:posOffset>629920</wp:posOffset>
                </wp:positionV>
                <wp:extent cx="2679700" cy="146050"/>
                <wp:effectExtent l="2540" t="1270" r="381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79C86" w14:textId="77777777" w:rsidR="00427E90" w:rsidRDefault="00C814FA">
                            <w:pPr>
                              <w:spacing w:line="214" w:lineRule="exact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Currituck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Shortage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2"/>
                                <w:sz w:val="19"/>
                              </w:rPr>
                              <w:t xml:space="preserve"> Pl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-3"/>
                                <w:sz w:val="19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EA38D" id="Text Box 44" o:spid="_x0000_s1087" type="#_x0000_t202" style="position:absolute;margin-left:318.95pt;margin-top:49.6pt;width:211pt;height:11.5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Iz2gEAAJkDAAAOAAAAZHJzL2Uyb0RvYy54bWysU9uO0zAQfUfiHyy/06QVdCFqulp2tQhp&#10;uUgLH+A4TmKReMyM26R8PWOn6XJ5Q7xY4xn7+Jwz4931NPTiaJAsuFKuV7kUxmmorWtL+fXL/YvX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" filled="f" stroked="f">
                <v:textbox inset="0,0,0,0">
                  <w:txbxContent>
                    <w:p w14:paraId="38579C86" w14:textId="77777777" w:rsidR="00427E90" w:rsidRDefault="00C814FA">
                      <w:pPr>
                        <w:spacing w:line="214" w:lineRule="exact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83838"/>
                          <w:sz w:val="19"/>
                        </w:rPr>
                        <w:t>Currituck</w:t>
                      </w:r>
                      <w:r>
                        <w:rPr>
                          <w:rFonts w:ascii="Arial"/>
                          <w:color w:val="383838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County</w:t>
                      </w:r>
                      <w:r>
                        <w:rPr>
                          <w:rFonts w:ascii="Arial"/>
                          <w:color w:val="383838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Shortage</w:t>
                      </w:r>
                      <w:r>
                        <w:rPr>
                          <w:rFonts w:ascii="Arial"/>
                          <w:color w:val="383838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Response</w:t>
                      </w:r>
                      <w:r>
                        <w:rPr>
                          <w:rFonts w:ascii="Arial"/>
                          <w:color w:val="383838"/>
                          <w:spacing w:val="-2"/>
                          <w:sz w:val="19"/>
                        </w:rPr>
                        <w:t xml:space="preserve"> Pl</w:t>
                      </w:r>
                      <w:r>
                        <w:rPr>
                          <w:rFonts w:ascii="Arial"/>
                          <w:color w:val="525252"/>
                          <w:spacing w:val="-3"/>
                          <w:sz w:val="19"/>
                        </w:rPr>
                        <w:t>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792" behindDoc="1" locked="0" layoutInCell="1" allowOverlap="1" wp14:anchorId="3B3BCC55" wp14:editId="001AAC81">
                <wp:simplePos x="0" y="0"/>
                <wp:positionH relativeFrom="page">
                  <wp:posOffset>1003935</wp:posOffset>
                </wp:positionH>
                <wp:positionV relativeFrom="page">
                  <wp:posOffset>1417955</wp:posOffset>
                </wp:positionV>
                <wp:extent cx="1019810" cy="165100"/>
                <wp:effectExtent l="381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3D854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V.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Enforcement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BCC55" id="Text Box 43" o:spid="_x0000_s1088" type="#_x0000_t202" style="position:absolute;margin-left:79.05pt;margin-top:111.65pt;width:80.3pt;height:13pt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" filled="f" stroked="f">
                <v:textbox inset="0,0,0,0">
                  <w:txbxContent>
                    <w:p w14:paraId="27D3D854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V.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Enforcement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816" behindDoc="1" locked="0" layoutInCell="1" allowOverlap="1" wp14:anchorId="1A587941" wp14:editId="4F30626B">
                <wp:simplePos x="0" y="0"/>
                <wp:positionH relativeFrom="page">
                  <wp:posOffset>1007110</wp:posOffset>
                </wp:positionH>
                <wp:positionV relativeFrom="page">
                  <wp:posOffset>1927860</wp:posOffset>
                </wp:positionV>
                <wp:extent cx="5638165" cy="832485"/>
                <wp:effectExtent l="0" t="3810" r="3175" b="190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16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7CE44" w14:textId="77777777" w:rsidR="00427E90" w:rsidRDefault="00C814FA">
                            <w:pPr>
                              <w:pStyle w:val="BodyText"/>
                              <w:spacing w:line="249" w:lineRule="auto"/>
                              <w:ind w:left="24" w:right="17" w:hanging="5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>provisi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>ons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enforced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  <w:spacing w:val="26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utility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police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personnel.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Violators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reported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dedicated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conservation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hotline.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Citations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assessed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according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following</w:t>
                            </w:r>
                            <w:r>
                              <w:rPr>
                                <w:color w:val="3838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schedule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depending</w:t>
                            </w:r>
                            <w:r>
                              <w:rPr>
                                <w:color w:val="383838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prior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violations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current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1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evel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7941" id="Text Box 42" o:spid="_x0000_s1089" type="#_x0000_t202" style="position:absolute;margin-left:79.3pt;margin-top:151.8pt;width:443.95pt;height:65.55pt;z-index:-12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" filled="f" stroked="f">
                <v:textbox inset="0,0,0,0">
                  <w:txbxContent>
                    <w:p w14:paraId="0977CE44" w14:textId="77777777" w:rsidR="00427E90" w:rsidRDefault="00C814FA">
                      <w:pPr>
                        <w:pStyle w:val="BodyText"/>
                        <w:spacing w:line="249" w:lineRule="auto"/>
                        <w:ind w:left="24" w:right="17" w:hanging="5"/>
                      </w:pP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>provisi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>ons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shortage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response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plan</w:t>
                      </w:r>
                      <w:r>
                        <w:rPr>
                          <w:color w:val="383838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enforced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by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Currituck</w:t>
                      </w:r>
                      <w:r>
                        <w:rPr>
                          <w:color w:val="383838"/>
                          <w:spacing w:val="26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County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utility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department</w:t>
                      </w:r>
                      <w:r>
                        <w:rPr>
                          <w:color w:val="38383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police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personnel.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Violators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may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reported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w w:val="98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dedicated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conservation</w:t>
                      </w:r>
                      <w:r>
                        <w:rPr>
                          <w:color w:val="38383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hotline.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Citations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are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assessed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according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following</w:t>
                      </w:r>
                      <w:r>
                        <w:rPr>
                          <w:color w:val="383838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schedule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depending</w:t>
                      </w:r>
                      <w:r>
                        <w:rPr>
                          <w:color w:val="383838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on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number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prior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violations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current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21"/>
                          <w:w w:val="105"/>
                        </w:rPr>
                        <w:t>l</w:t>
                      </w:r>
                      <w:r>
                        <w:rPr>
                          <w:color w:val="383838"/>
                          <w:w w:val="105"/>
                        </w:rPr>
                        <w:t>evel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-23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840" behindDoc="1" locked="0" layoutInCell="1" allowOverlap="1" wp14:anchorId="0E3C86BC" wp14:editId="43099A83">
                <wp:simplePos x="0" y="0"/>
                <wp:positionH relativeFrom="page">
                  <wp:posOffset>1028065</wp:posOffset>
                </wp:positionH>
                <wp:positionV relativeFrom="page">
                  <wp:posOffset>4675505</wp:posOffset>
                </wp:positionV>
                <wp:extent cx="3829685" cy="16510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6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3DFB7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Drought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surcharge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rates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effective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Stages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9"/>
                              </w:rPr>
                              <w:t>3</w:t>
                            </w:r>
                            <w:r>
                              <w:rPr>
                                <w:color w:val="525252"/>
                              </w:rPr>
                              <w:t>,</w:t>
                            </w:r>
                            <w:r>
                              <w:rPr>
                                <w:color w:val="525252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4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>5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C86BC" id="Text Box 41" o:spid="_x0000_s1090" type="#_x0000_t202" style="position:absolute;margin-left:80.95pt;margin-top:368.15pt;width:301.55pt;height:13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" filled="f" stroked="f">
                <v:textbox inset="0,0,0,0">
                  <w:txbxContent>
                    <w:p w14:paraId="6D23DFB7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Drought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surcharge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rates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effective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</w:t>
                      </w:r>
                      <w:r>
                        <w:rPr>
                          <w:color w:val="383838"/>
                          <w:spacing w:val="1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Stages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9"/>
                        </w:rPr>
                        <w:t>3</w:t>
                      </w:r>
                      <w:r>
                        <w:rPr>
                          <w:color w:val="525252"/>
                        </w:rPr>
                        <w:t>,</w:t>
                      </w:r>
                      <w:r>
                        <w:rPr>
                          <w:color w:val="525252"/>
                          <w:spacing w:val="-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4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15"/>
                        </w:rPr>
                        <w:t>5</w:t>
                      </w:r>
                      <w:r>
                        <w:rPr>
                          <w:color w:val="52525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864" behindDoc="1" locked="0" layoutInCell="1" allowOverlap="1" wp14:anchorId="6279609D" wp14:editId="657C5CBF">
                <wp:simplePos x="0" y="0"/>
                <wp:positionH relativeFrom="page">
                  <wp:posOffset>1024890</wp:posOffset>
                </wp:positionH>
                <wp:positionV relativeFrom="page">
                  <wp:posOffset>5349240</wp:posOffset>
                </wp:positionV>
                <wp:extent cx="1299210" cy="165100"/>
                <wp:effectExtent l="0" t="0" r="0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7CC16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VI.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Public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9609D" id="Text Box 40" o:spid="_x0000_s1091" type="#_x0000_t202" style="position:absolute;margin-left:80.7pt;margin-top:421.2pt;width:102.3pt;height:13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" filled="f" stroked="f">
                <v:textbox inset="0,0,0,0">
                  <w:txbxContent>
                    <w:p w14:paraId="0577CC16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VI.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Public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888" behindDoc="1" locked="0" layoutInCell="1" allowOverlap="1" wp14:anchorId="6EFEF2EF" wp14:editId="45BABC13">
                <wp:simplePos x="0" y="0"/>
                <wp:positionH relativeFrom="page">
                  <wp:posOffset>1028065</wp:posOffset>
                </wp:positionH>
                <wp:positionV relativeFrom="page">
                  <wp:posOffset>5688965</wp:posOffset>
                </wp:positionV>
                <wp:extent cx="5720080" cy="1169670"/>
                <wp:effectExtent l="0" t="254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99C52" w14:textId="77777777" w:rsidR="00427E90" w:rsidRDefault="00C814FA">
                            <w:pPr>
                              <w:pStyle w:val="BodyText"/>
                              <w:spacing w:line="250" w:lineRule="auto"/>
                              <w:ind w:right="17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Customers</w:t>
                            </w:r>
                            <w:r>
                              <w:rPr>
                                <w:color w:val="38383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multiple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opportunities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comment</w:t>
                            </w:r>
                            <w:r>
                              <w:rPr>
                                <w:color w:val="38383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provisions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525252"/>
                                <w:spacing w:val="1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525252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First,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draft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Mainland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>Wate</w:t>
                            </w:r>
                            <w:r>
                              <w:rPr>
                                <w:color w:val="525252"/>
                                <w:spacing w:val="2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525252"/>
                                <w:spacing w:val="25"/>
                                <w:w w:val="10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Office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customers to</w:t>
                            </w:r>
                            <w:r>
                              <w:rPr>
                                <w:color w:val="38383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view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525252"/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notice</w:t>
                            </w:r>
                            <w:r>
                              <w:rPr>
                                <w:color w:val="383838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included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customer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bill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notifying</w:t>
                            </w:r>
                            <w:r>
                              <w:rPr>
                                <w:color w:val="3838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them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such.</w:t>
                            </w:r>
                            <w:r>
                              <w:rPr>
                                <w:color w:val="383838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Also</w:t>
                            </w:r>
                            <w:r>
                              <w:rPr>
                                <w:color w:val="38383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draft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published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Focus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</w:rPr>
                              <w:t>Currituck</w:t>
                            </w:r>
                            <w:r>
                              <w:rPr>
                                <w:i/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38383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</w:rPr>
                              <w:t>the County</w:t>
                            </w:r>
                            <w:r>
                              <w:rPr>
                                <w:i/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</w:rPr>
                              <w:t>Website</w:t>
                            </w:r>
                            <w:r>
                              <w:rPr>
                                <w:i/>
                                <w:color w:val="383838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i/>
                                  <w:color w:val="383838"/>
                                  <w:spacing w:val="-3"/>
                                  <w:w w:val="105"/>
                                </w:rPr>
                                <w:t>http</w:t>
                              </w:r>
                              <w:r>
                                <w:rPr>
                                  <w:i/>
                                  <w:color w:val="696969"/>
                                  <w:spacing w:val="-3"/>
                                  <w:w w:val="105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383838"/>
                                  <w:spacing w:val="-3"/>
                                  <w:w w:val="105"/>
                                </w:rPr>
                                <w:t>//www</w:t>
                              </w:r>
                            </w:hyperlink>
                            <w:r>
                              <w:rPr>
                                <w:i/>
                                <w:color w:val="383838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96969"/>
                                <w:spacing w:val="2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i/>
                                <w:color w:val="383838"/>
                                <w:spacing w:val="1"/>
                                <w:w w:val="105"/>
                              </w:rPr>
                              <w:t>co</w:t>
                            </w:r>
                            <w:r>
                              <w:rPr>
                                <w:i/>
                                <w:color w:val="525252"/>
                                <w:spacing w:val="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383838"/>
                                <w:spacing w:val="2"/>
                                <w:w w:val="105"/>
                              </w:rPr>
                              <w:t>currituck.nc</w:t>
                            </w:r>
                            <w:r>
                              <w:rPr>
                                <w:i/>
                                <w:color w:val="525252"/>
                                <w:spacing w:val="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383838"/>
                                <w:spacing w:val="1"/>
                                <w:w w:val="105"/>
                              </w:rPr>
                              <w:t>usl</w:t>
                            </w:r>
                            <w:proofErr w:type="spellEnd"/>
                            <w:r>
                              <w:rPr>
                                <w:i/>
                                <w:color w:val="383838"/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i/>
                                <w:color w:val="38383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subsequent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revisions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draft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40"/>
                                <w:w w:val="10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published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least</w:t>
                            </w:r>
                            <w:r>
                              <w:rPr>
                                <w:color w:val="38383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30</w:t>
                            </w:r>
                            <w:r>
                              <w:rPr>
                                <w:color w:val="38383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days</w:t>
                            </w:r>
                            <w:r>
                              <w:rPr>
                                <w:color w:val="383838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prior</w:t>
                            </w:r>
                            <w:r>
                              <w:rPr>
                                <w:color w:val="38383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color w:val="38383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adoption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vote</w:t>
                            </w:r>
                            <w:r>
                              <w:rPr>
                                <w:color w:val="383838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County's</w:t>
                            </w:r>
                            <w:r>
                              <w:rPr>
                                <w:color w:val="38383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Board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Commissioners</w:t>
                            </w:r>
                            <w:r>
                              <w:rPr>
                                <w:color w:val="5252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EF2EF" id="Text Box 39" o:spid="_x0000_s1092" type="#_x0000_t202" style="position:absolute;margin-left:80.95pt;margin-top:447.95pt;width:450.4pt;height:92.1pt;z-index:-1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" filled="f" stroked="f">
                <v:textbox inset="0,0,0,0">
                  <w:txbxContent>
                    <w:p w14:paraId="43399C52" w14:textId="77777777" w:rsidR="00427E90" w:rsidRDefault="00C814FA">
                      <w:pPr>
                        <w:pStyle w:val="BodyText"/>
                        <w:spacing w:line="250" w:lineRule="auto"/>
                        <w:ind w:right="17"/>
                      </w:pPr>
                      <w:r>
                        <w:rPr>
                          <w:color w:val="383838"/>
                          <w:w w:val="105"/>
                        </w:rPr>
                        <w:t>Customers</w:t>
                      </w:r>
                      <w:r>
                        <w:rPr>
                          <w:color w:val="38383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have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multiple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opportunities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comment</w:t>
                      </w:r>
                      <w:r>
                        <w:rPr>
                          <w:color w:val="38383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on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provisions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shortage</w:t>
                      </w:r>
                      <w:r>
                        <w:rPr>
                          <w:color w:val="38383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response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>plan</w:t>
                      </w:r>
                      <w:r>
                        <w:rPr>
                          <w:color w:val="525252"/>
                          <w:spacing w:val="1"/>
                          <w:w w:val="105"/>
                        </w:rPr>
                        <w:t>.</w:t>
                      </w:r>
                      <w:r>
                        <w:rPr>
                          <w:color w:val="525252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First,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</w:t>
                      </w:r>
                      <w:r>
                        <w:rPr>
                          <w:color w:val="38383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draft</w:t>
                      </w:r>
                      <w:r>
                        <w:rPr>
                          <w:color w:val="38383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plan</w:t>
                      </w:r>
                      <w:r>
                        <w:rPr>
                          <w:color w:val="38383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available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at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Mainland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>Wate</w:t>
                      </w:r>
                      <w:r>
                        <w:rPr>
                          <w:color w:val="525252"/>
                          <w:spacing w:val="2"/>
                          <w:w w:val="105"/>
                        </w:rPr>
                        <w:t>r</w:t>
                      </w:r>
                      <w:r>
                        <w:rPr>
                          <w:color w:val="525252"/>
                          <w:spacing w:val="25"/>
                          <w:w w:val="106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Office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for</w:t>
                      </w:r>
                      <w:r>
                        <w:rPr>
                          <w:color w:val="38383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customers to</w:t>
                      </w:r>
                      <w:r>
                        <w:rPr>
                          <w:color w:val="38383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view</w:t>
                      </w:r>
                      <w:r>
                        <w:rPr>
                          <w:color w:val="525252"/>
                          <w:w w:val="105"/>
                        </w:rPr>
                        <w:t>.</w:t>
                      </w:r>
                      <w:r>
                        <w:rPr>
                          <w:color w:val="525252"/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notice</w:t>
                      </w:r>
                      <w:r>
                        <w:rPr>
                          <w:color w:val="383838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included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customer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water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bill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notifying</w:t>
                      </w:r>
                      <w:r>
                        <w:rPr>
                          <w:color w:val="383838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them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such.</w:t>
                      </w:r>
                      <w:r>
                        <w:rPr>
                          <w:color w:val="383838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Also</w:t>
                      </w:r>
                      <w:r>
                        <w:rPr>
                          <w:color w:val="38383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draft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plan</w:t>
                      </w:r>
                      <w:r>
                        <w:rPr>
                          <w:color w:val="383838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published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in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Focus</w:t>
                      </w:r>
                      <w:r>
                        <w:rPr>
                          <w:color w:val="38383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  <w:w w:val="105"/>
                        </w:rPr>
                        <w:t>on</w:t>
                      </w:r>
                      <w:r>
                        <w:rPr>
                          <w:i/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  <w:w w:val="105"/>
                        </w:rPr>
                        <w:t>Currituck</w:t>
                      </w:r>
                      <w:r>
                        <w:rPr>
                          <w:i/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  <w:w w:val="105"/>
                        </w:rPr>
                        <w:t>and</w:t>
                      </w:r>
                      <w:r>
                        <w:rPr>
                          <w:i/>
                          <w:color w:val="38383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  <w:w w:val="105"/>
                        </w:rPr>
                        <w:t>the County</w:t>
                      </w:r>
                      <w:r>
                        <w:rPr>
                          <w:i/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  <w:w w:val="105"/>
                        </w:rPr>
                        <w:t>Website</w:t>
                      </w:r>
                      <w:r>
                        <w:rPr>
                          <w:i/>
                          <w:color w:val="383838"/>
                          <w:spacing w:val="-25"/>
                          <w:w w:val="105"/>
                        </w:rPr>
                        <w:t xml:space="preserve"> </w:t>
                      </w:r>
                      <w:hyperlink r:id="rId25">
                        <w:r>
                          <w:rPr>
                            <w:i/>
                            <w:color w:val="383838"/>
                            <w:spacing w:val="-3"/>
                            <w:w w:val="105"/>
                          </w:rPr>
                          <w:t>http</w:t>
                        </w:r>
                        <w:r>
                          <w:rPr>
                            <w:i/>
                            <w:color w:val="696969"/>
                            <w:spacing w:val="-3"/>
                            <w:w w:val="105"/>
                          </w:rPr>
                          <w:t>:</w:t>
                        </w:r>
                        <w:r>
                          <w:rPr>
                            <w:i/>
                            <w:color w:val="383838"/>
                            <w:spacing w:val="-3"/>
                            <w:w w:val="105"/>
                          </w:rPr>
                          <w:t>//www</w:t>
                        </w:r>
                      </w:hyperlink>
                      <w:r>
                        <w:rPr>
                          <w:i/>
                          <w:color w:val="383838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color w:val="696969"/>
                          <w:spacing w:val="2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i/>
                          <w:color w:val="383838"/>
                          <w:spacing w:val="1"/>
                          <w:w w:val="105"/>
                        </w:rPr>
                        <w:t>co</w:t>
                      </w:r>
                      <w:r>
                        <w:rPr>
                          <w:i/>
                          <w:color w:val="525252"/>
                          <w:spacing w:val="2"/>
                          <w:w w:val="105"/>
                        </w:rPr>
                        <w:t>.</w:t>
                      </w:r>
                      <w:r>
                        <w:rPr>
                          <w:i/>
                          <w:color w:val="383838"/>
                          <w:spacing w:val="2"/>
                          <w:w w:val="105"/>
                        </w:rPr>
                        <w:t>currituck.nc</w:t>
                      </w:r>
                      <w:r>
                        <w:rPr>
                          <w:i/>
                          <w:color w:val="525252"/>
                          <w:spacing w:val="2"/>
                          <w:w w:val="105"/>
                        </w:rPr>
                        <w:t>.</w:t>
                      </w:r>
                      <w:r>
                        <w:rPr>
                          <w:i/>
                          <w:color w:val="383838"/>
                          <w:spacing w:val="1"/>
                          <w:w w:val="105"/>
                        </w:rPr>
                        <w:t>usl</w:t>
                      </w:r>
                      <w:proofErr w:type="spellEnd"/>
                      <w:r>
                        <w:rPr>
                          <w:i/>
                          <w:color w:val="383838"/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color w:val="383838"/>
                          <w:w w:val="105"/>
                        </w:rPr>
                        <w:t>all</w:t>
                      </w:r>
                      <w:r>
                        <w:rPr>
                          <w:i/>
                          <w:color w:val="38383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subsequent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revisions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the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draft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plan</w:t>
                      </w:r>
                      <w:r>
                        <w:rPr>
                          <w:color w:val="383838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will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be</w:t>
                      </w:r>
                      <w:r>
                        <w:rPr>
                          <w:color w:val="383838"/>
                          <w:spacing w:val="40"/>
                          <w:w w:val="104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published</w:t>
                      </w:r>
                      <w:r>
                        <w:rPr>
                          <w:color w:val="38383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at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least</w:t>
                      </w:r>
                      <w:r>
                        <w:rPr>
                          <w:color w:val="38383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30</w:t>
                      </w:r>
                      <w:r>
                        <w:rPr>
                          <w:color w:val="38383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days</w:t>
                      </w:r>
                      <w:r>
                        <w:rPr>
                          <w:color w:val="383838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prior</w:t>
                      </w:r>
                      <w:r>
                        <w:rPr>
                          <w:color w:val="38383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to</w:t>
                      </w:r>
                      <w:r>
                        <w:rPr>
                          <w:color w:val="38383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an</w:t>
                      </w:r>
                      <w:r>
                        <w:rPr>
                          <w:color w:val="38383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adoption</w:t>
                      </w:r>
                      <w:r>
                        <w:rPr>
                          <w:color w:val="38383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vote</w:t>
                      </w:r>
                      <w:r>
                        <w:rPr>
                          <w:color w:val="383838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by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Currituck</w:t>
                      </w:r>
                      <w:r>
                        <w:rPr>
                          <w:color w:val="38383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County's</w:t>
                      </w:r>
                      <w:r>
                        <w:rPr>
                          <w:color w:val="38383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Board</w:t>
                      </w:r>
                      <w:r>
                        <w:rPr>
                          <w:color w:val="38383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Commissioners</w:t>
                      </w:r>
                      <w:r>
                        <w:rPr>
                          <w:color w:val="52525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912" behindDoc="1" locked="0" layoutInCell="1" allowOverlap="1" wp14:anchorId="27CE0B7B" wp14:editId="269B3AB6">
                <wp:simplePos x="0" y="0"/>
                <wp:positionH relativeFrom="page">
                  <wp:posOffset>1031240</wp:posOffset>
                </wp:positionH>
                <wp:positionV relativeFrom="page">
                  <wp:posOffset>7199630</wp:posOffset>
                </wp:positionV>
                <wp:extent cx="1502410" cy="165100"/>
                <wp:effectExtent l="254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DE706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VII.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Variance</w:t>
                            </w:r>
                            <w:r>
                              <w:rPr>
                                <w:color w:val="383838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Protocols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E0B7B" id="Text Box 38" o:spid="_x0000_s1093" type="#_x0000_t202" style="position:absolute;margin-left:81.2pt;margin-top:566.9pt;width:118.3pt;height:13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" filled="f" stroked="f">
                <v:textbox inset="0,0,0,0">
                  <w:txbxContent>
                    <w:p w14:paraId="657DE706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VII.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Variance</w:t>
                      </w:r>
                      <w:r>
                        <w:rPr>
                          <w:color w:val="383838"/>
                          <w:spacing w:val="5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Protocols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936" behindDoc="1" locked="0" layoutInCell="1" allowOverlap="1" wp14:anchorId="2C282778" wp14:editId="1B7EE7C9">
                <wp:simplePos x="0" y="0"/>
                <wp:positionH relativeFrom="page">
                  <wp:posOffset>1031240</wp:posOffset>
                </wp:positionH>
                <wp:positionV relativeFrom="page">
                  <wp:posOffset>7539355</wp:posOffset>
                </wp:positionV>
                <wp:extent cx="5710555" cy="1160145"/>
                <wp:effectExtent l="2540" t="0" r="1905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16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510FC" w14:textId="77777777" w:rsidR="00427E90" w:rsidRDefault="00C814FA">
                            <w:pPr>
                              <w:pStyle w:val="BodyText"/>
                              <w:spacing w:line="248" w:lineRule="auto"/>
                              <w:ind w:left="24" w:right="331" w:hanging="5"/>
                            </w:pPr>
                            <w:r>
                              <w:rPr>
                                <w:color w:val="383838"/>
                              </w:rPr>
                              <w:t>Applications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variance</w:t>
                            </w:r>
                            <w:r>
                              <w:rPr>
                                <w:color w:val="383838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requests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are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available</w:t>
                            </w:r>
                            <w:r>
                              <w:rPr>
                                <w:color w:val="383838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from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2"/>
                              </w:rPr>
                              <w:t>Office</w:t>
                            </w:r>
                            <w:r>
                              <w:rPr>
                                <w:color w:val="696969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spacing w:val="22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applications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must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submitted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Department</w:t>
                            </w:r>
                            <w:r>
                              <w:rPr>
                                <w:color w:val="383838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review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by the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Operator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his</w:t>
                            </w:r>
                            <w:r>
                              <w:rPr>
                                <w:color w:val="38383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designee.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decision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approve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deny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individual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variance</w:t>
                            </w:r>
                            <w:r>
                              <w:rPr>
                                <w:color w:val="383838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requests will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determined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within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two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weeks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submittal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after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careful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consideration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 following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criteria: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color w:val="383838"/>
                                <w:spacing w:val="-4"/>
                              </w:rPr>
                              <w:t>mpact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on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demand,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expected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duration,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alternative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source</w:t>
                            </w:r>
                          </w:p>
                          <w:p w14:paraId="55199D1D" w14:textId="77777777" w:rsidR="00427E90" w:rsidRDefault="00C814FA">
                            <w:pPr>
                              <w:pStyle w:val="BodyText"/>
                              <w:spacing w:before="6"/>
                              <w:ind w:left="34" w:right="18"/>
                            </w:pPr>
                            <w:r>
                              <w:rPr>
                                <w:color w:val="383838"/>
                              </w:rPr>
                              <w:t>options,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social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economic</w:t>
                            </w:r>
                            <w:r>
                              <w:rPr>
                                <w:color w:val="383838"/>
                                <w:spacing w:val="5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83838"/>
                              </w:rPr>
                              <w:t>importance</w:t>
                            </w:r>
                            <w:r>
                              <w:rPr>
                                <w:color w:val="383838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525252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purpose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2"/>
                              </w:rPr>
                              <w:t>(i.e</w:t>
                            </w:r>
                            <w:r>
                              <w:rPr>
                                <w:color w:val="525252"/>
                                <w:spacing w:val="2"/>
                              </w:rPr>
                              <w:t>.</w:t>
                            </w:r>
                            <w:r>
                              <w:rPr>
                                <w:color w:val="525252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necessary</w:t>
                            </w:r>
                            <w:r>
                              <w:rPr>
                                <w:color w:val="383838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drinki</w:t>
                            </w:r>
                            <w:r>
                              <w:rPr>
                                <w:color w:val="525252"/>
                              </w:rPr>
                              <w:t>n</w:t>
                            </w:r>
                            <w:r>
                              <w:rPr>
                                <w:color w:val="383838"/>
                              </w:rPr>
                              <w:t>g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2"/>
                              </w:rPr>
                              <w:t>wate</w:t>
                            </w:r>
                            <w:r>
                              <w:rPr>
                                <w:color w:val="525252"/>
                                <w:spacing w:val="3"/>
                              </w:rPr>
                              <w:t>r)</w:t>
                            </w:r>
                            <w:r>
                              <w:rPr>
                                <w:color w:val="525252"/>
                                <w:spacing w:val="23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prevention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structural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damage</w:t>
                            </w:r>
                            <w:r>
                              <w:rPr>
                                <w:color w:val="383838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2778" id="Text Box 37" o:spid="_x0000_s1094" type="#_x0000_t202" style="position:absolute;margin-left:81.2pt;margin-top:593.65pt;width:449.65pt;height:91.35pt;z-index:-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" filled="f" stroked="f">
                <v:textbox inset="0,0,0,0">
                  <w:txbxContent>
                    <w:p w14:paraId="7B7510FC" w14:textId="77777777" w:rsidR="00427E90" w:rsidRDefault="00C814FA">
                      <w:pPr>
                        <w:pStyle w:val="BodyText"/>
                        <w:spacing w:line="248" w:lineRule="auto"/>
                        <w:ind w:left="24" w:right="331" w:hanging="5"/>
                      </w:pPr>
                      <w:r>
                        <w:rPr>
                          <w:color w:val="383838"/>
                        </w:rPr>
                        <w:t>Applications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variance</w:t>
                      </w:r>
                      <w:r>
                        <w:rPr>
                          <w:color w:val="383838"/>
                          <w:spacing w:val="5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requests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are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available</w:t>
                      </w:r>
                      <w:r>
                        <w:rPr>
                          <w:color w:val="383838"/>
                          <w:spacing w:val="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from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2"/>
                        </w:rPr>
                        <w:t>Office</w:t>
                      </w:r>
                      <w:r>
                        <w:rPr>
                          <w:color w:val="696969"/>
                          <w:spacing w:val="1"/>
                        </w:rPr>
                        <w:t>.</w:t>
                      </w:r>
                      <w:r>
                        <w:rPr>
                          <w:color w:val="696969"/>
                          <w:spacing w:val="-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spacing w:val="22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applications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must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submitted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Department</w:t>
                      </w:r>
                      <w:r>
                        <w:rPr>
                          <w:color w:val="383838"/>
                          <w:spacing w:val="2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review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by the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Operator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his</w:t>
                      </w:r>
                      <w:r>
                        <w:rPr>
                          <w:color w:val="383838"/>
                          <w:spacing w:val="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designee.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decision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approve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deny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individual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variance</w:t>
                      </w:r>
                      <w:r>
                        <w:rPr>
                          <w:color w:val="383838"/>
                          <w:spacing w:val="5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requests will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determined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within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two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weeks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submittal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after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careful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consideration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 following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criteria: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3"/>
                        </w:rPr>
                        <w:t>i</w:t>
                      </w:r>
                      <w:r>
                        <w:rPr>
                          <w:color w:val="383838"/>
                          <w:spacing w:val="-4"/>
                        </w:rPr>
                        <w:t>mpact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on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demand,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expected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duration,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alternative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source</w:t>
                      </w:r>
                    </w:p>
                    <w:p w14:paraId="55199D1D" w14:textId="77777777" w:rsidR="00427E90" w:rsidRDefault="00C814FA">
                      <w:pPr>
                        <w:pStyle w:val="BodyText"/>
                        <w:spacing w:before="6"/>
                        <w:ind w:left="34" w:right="18"/>
                      </w:pPr>
                      <w:r>
                        <w:rPr>
                          <w:color w:val="383838"/>
                        </w:rPr>
                        <w:t>options,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social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economic</w:t>
                      </w:r>
                      <w:r>
                        <w:rPr>
                          <w:color w:val="383838"/>
                          <w:spacing w:val="5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83838"/>
                        </w:rPr>
                        <w:t>importance</w:t>
                      </w:r>
                      <w:r>
                        <w:rPr>
                          <w:color w:val="383838"/>
                          <w:spacing w:val="-28"/>
                        </w:rPr>
                        <w:t xml:space="preserve"> </w:t>
                      </w:r>
                      <w:r>
                        <w:rPr>
                          <w:color w:val="525252"/>
                        </w:rPr>
                        <w:t>,</w:t>
                      </w:r>
                      <w:proofErr w:type="gramEnd"/>
                      <w:r>
                        <w:rPr>
                          <w:color w:val="525252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purpose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2"/>
                        </w:rPr>
                        <w:t>(i.e</w:t>
                      </w:r>
                      <w:r>
                        <w:rPr>
                          <w:color w:val="525252"/>
                          <w:spacing w:val="2"/>
                        </w:rPr>
                        <w:t>.</w:t>
                      </w:r>
                      <w:r>
                        <w:rPr>
                          <w:color w:val="525252"/>
                          <w:spacing w:val="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necessary</w:t>
                      </w:r>
                      <w:r>
                        <w:rPr>
                          <w:color w:val="383838"/>
                          <w:spacing w:val="5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drinki</w:t>
                      </w:r>
                      <w:r>
                        <w:rPr>
                          <w:color w:val="525252"/>
                        </w:rPr>
                        <w:t>n</w:t>
                      </w:r>
                      <w:r>
                        <w:rPr>
                          <w:color w:val="383838"/>
                        </w:rPr>
                        <w:t>g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2"/>
                        </w:rPr>
                        <w:t>wate</w:t>
                      </w:r>
                      <w:r>
                        <w:rPr>
                          <w:color w:val="525252"/>
                          <w:spacing w:val="3"/>
                        </w:rPr>
                        <w:t>r)</w:t>
                      </w:r>
                      <w:r>
                        <w:rPr>
                          <w:color w:val="525252"/>
                          <w:spacing w:val="23"/>
                          <w:w w:val="9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prevention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structural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damage</w:t>
                      </w:r>
                      <w:r>
                        <w:rPr>
                          <w:color w:val="383838"/>
                          <w:spacing w:val="-2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960" behindDoc="1" locked="0" layoutInCell="1" allowOverlap="1" wp14:anchorId="6E8EBE8B" wp14:editId="7530C0FF">
                <wp:simplePos x="0" y="0"/>
                <wp:positionH relativeFrom="page">
                  <wp:posOffset>1043305</wp:posOffset>
                </wp:positionH>
                <wp:positionV relativeFrom="page">
                  <wp:posOffset>9093200</wp:posOffset>
                </wp:positionV>
                <wp:extent cx="1936115" cy="304165"/>
                <wp:effectExtent l="0" t="0" r="1905" b="381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002F5" w14:textId="77777777" w:rsidR="00427E90" w:rsidRDefault="00C814FA">
                            <w:pPr>
                              <w:spacing w:line="249" w:lineRule="auto"/>
                              <w:ind w:left="20" w:right="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 xml:space="preserve">Resources </w:t>
                            </w:r>
                            <w:hyperlink r:id="rId26">
                              <w:r>
                                <w:rPr>
                                  <w:rFonts w:ascii="Arial"/>
                                  <w:color w:val="383838"/>
                                  <w:sz w:val="20"/>
                                </w:rPr>
                                <w:t>htt</w:t>
                              </w:r>
                              <w:r>
                                <w:rPr>
                                  <w:rFonts w:ascii="Arial"/>
                                  <w:color w:val="383838"/>
                                  <w:spacing w:val="8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525252"/>
                                  <w:spacing w:val="-24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color w:val="383838"/>
                                  <w:sz w:val="20"/>
                                </w:rPr>
                                <w:t>//www</w:t>
                              </w:r>
                            </w:hyperlink>
                            <w:r>
                              <w:rPr>
                                <w:rFonts w:ascii="Arial"/>
                                <w:color w:val="383838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1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83838"/>
                                <w:sz w:val="20"/>
                              </w:rPr>
                              <w:t>ncwate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4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-1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83838"/>
                                <w:sz w:val="20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EBE8B" id="Text Box 36" o:spid="_x0000_s1095" type="#_x0000_t202" style="position:absolute;margin-left:82.15pt;margin-top:716pt;width:152.45pt;height:23.95pt;z-index:-1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" filled="f" stroked="f">
                <v:textbox inset="0,0,0,0">
                  <w:txbxContent>
                    <w:p w14:paraId="5DA002F5" w14:textId="77777777" w:rsidR="00427E90" w:rsidRDefault="00C814FA">
                      <w:pPr>
                        <w:spacing w:line="249" w:lineRule="auto"/>
                        <w:ind w:left="20" w:right="1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NC</w:t>
                      </w:r>
                      <w:r>
                        <w:rPr>
                          <w:rFonts w:ascii="Arial"/>
                          <w:color w:val="383838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Division</w:t>
                      </w:r>
                      <w:r>
                        <w:rPr>
                          <w:rFonts w:ascii="Arial"/>
                          <w:color w:val="383838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color w:val="383838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 xml:space="preserve">Resources </w:t>
                      </w:r>
                      <w:hyperlink r:id="rId27">
                        <w:r>
                          <w:rPr>
                            <w:rFonts w:ascii="Arial"/>
                            <w:color w:val="383838"/>
                            <w:sz w:val="20"/>
                          </w:rPr>
                          <w:t>htt</w:t>
                        </w:r>
                        <w:r>
                          <w:rPr>
                            <w:rFonts w:ascii="Arial"/>
                            <w:color w:val="383838"/>
                            <w:spacing w:val="8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color w:val="525252"/>
                            <w:spacing w:val="-24"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color w:val="383838"/>
                            <w:sz w:val="20"/>
                          </w:rPr>
                          <w:t>//www</w:t>
                        </w:r>
                      </w:hyperlink>
                      <w:r>
                        <w:rPr>
                          <w:rFonts w:ascii="Arial"/>
                          <w:color w:val="383838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9"/>
                          <w:spacing w:val="-12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83838"/>
                          <w:sz w:val="20"/>
                        </w:rPr>
                        <w:t>ncwate</w:t>
                      </w:r>
                      <w:r>
                        <w:rPr>
                          <w:rFonts w:ascii="Arial"/>
                          <w:color w:val="383838"/>
                          <w:spacing w:val="14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color w:val="525252"/>
                          <w:spacing w:val="-12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83838"/>
                          <w:sz w:val="20"/>
                        </w:rPr>
                        <w:t>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3984" behindDoc="1" locked="0" layoutInCell="1" allowOverlap="1" wp14:anchorId="6A68E30E" wp14:editId="54DB89FE">
                <wp:simplePos x="0" y="0"/>
                <wp:positionH relativeFrom="page">
                  <wp:posOffset>3853815</wp:posOffset>
                </wp:positionH>
                <wp:positionV relativeFrom="page">
                  <wp:posOffset>9099550</wp:posOffset>
                </wp:positionV>
                <wp:extent cx="98425" cy="152400"/>
                <wp:effectExtent l="0" t="3175" r="635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15792" w14:textId="77777777" w:rsidR="00427E90" w:rsidRDefault="00C814F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E30E" id="Text Box 35" o:spid="_x0000_s1096" type="#_x0000_t202" style="position:absolute;margin-left:303.45pt;margin-top:716.5pt;width:7.75pt;height:12pt;z-index:-1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" filled="f" stroked="f">
                <v:textbox inset="0,0,0,0">
                  <w:txbxContent>
                    <w:p w14:paraId="79315792" w14:textId="77777777" w:rsidR="00427E90" w:rsidRDefault="00C814F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008" behindDoc="1" locked="0" layoutInCell="1" allowOverlap="1" wp14:anchorId="0549C36C" wp14:editId="79DABA28">
                <wp:simplePos x="0" y="0"/>
                <wp:positionH relativeFrom="page">
                  <wp:posOffset>962025</wp:posOffset>
                </wp:positionH>
                <wp:positionV relativeFrom="page">
                  <wp:posOffset>2919730</wp:posOffset>
                </wp:positionV>
                <wp:extent cx="1746250" cy="273050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04961" w14:textId="77777777" w:rsidR="00427E90" w:rsidRDefault="00C814FA">
                            <w:pPr>
                              <w:spacing w:before="15"/>
                              <w:ind w:left="19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</w:rPr>
                              <w:t>Level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C36C" id="Text Box 34" o:spid="_x0000_s1097" type="#_x0000_t202" style="position:absolute;margin-left:75.75pt;margin-top:229.9pt;width:137.5pt;height:21.5pt;z-index:-1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" filled="f" stroked="f">
                <v:textbox inset="0,0,0,0">
                  <w:txbxContent>
                    <w:p w14:paraId="1F404961" w14:textId="77777777" w:rsidR="00427E90" w:rsidRDefault="00C814FA">
                      <w:pPr>
                        <w:spacing w:before="15"/>
                        <w:ind w:left="19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</w:rPr>
                        <w:t>Water</w:t>
                      </w:r>
                      <w:r>
                        <w:rPr>
                          <w:rFonts w:ascii="Arial"/>
                          <w:b/>
                          <w:color w:val="383838"/>
                          <w:spacing w:val="3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Shortage</w:t>
                      </w:r>
                      <w:r>
                        <w:rPr>
                          <w:rFonts w:ascii="Arial"/>
                          <w:b/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</w:rPr>
                        <w:t>Level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032" behindDoc="1" locked="0" layoutInCell="1" allowOverlap="1" wp14:anchorId="57248C03" wp14:editId="301C361E">
                <wp:simplePos x="0" y="0"/>
                <wp:positionH relativeFrom="page">
                  <wp:posOffset>2707640</wp:posOffset>
                </wp:positionH>
                <wp:positionV relativeFrom="page">
                  <wp:posOffset>2919730</wp:posOffset>
                </wp:positionV>
                <wp:extent cx="1344930" cy="273050"/>
                <wp:effectExtent l="254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02EA9" w14:textId="77777777" w:rsidR="00427E90" w:rsidRDefault="00C814FA">
                            <w:pPr>
                              <w:spacing w:before="20"/>
                              <w:ind w:left="30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  <w:w w:val="105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-4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w w:val="105"/>
                              </w:rPr>
                              <w:t>Violation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48C03" id="Text Box 33" o:spid="_x0000_s1098" type="#_x0000_t202" style="position:absolute;margin-left:213.2pt;margin-top:229.9pt;width:105.9pt;height:21.5pt;z-index:-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" filled="f" stroked="f">
                <v:textbox inset="0,0,0,0">
                  <w:txbxContent>
                    <w:p w14:paraId="79302EA9" w14:textId="77777777" w:rsidR="00427E90" w:rsidRDefault="00C814FA">
                      <w:pPr>
                        <w:spacing w:before="20"/>
                        <w:ind w:left="309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  <w:w w:val="105"/>
                        </w:rPr>
                        <w:t>First</w:t>
                      </w:r>
                      <w:r>
                        <w:rPr>
                          <w:rFonts w:ascii="Arial"/>
                          <w:b/>
                          <w:color w:val="383838"/>
                          <w:spacing w:val="-4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  <w:w w:val="105"/>
                        </w:rPr>
                        <w:t>Violation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056" behindDoc="1" locked="0" layoutInCell="1" allowOverlap="1" wp14:anchorId="4554ED5F" wp14:editId="6623327F">
                <wp:simplePos x="0" y="0"/>
                <wp:positionH relativeFrom="page">
                  <wp:posOffset>4052570</wp:posOffset>
                </wp:positionH>
                <wp:positionV relativeFrom="page">
                  <wp:posOffset>2919730</wp:posOffset>
                </wp:positionV>
                <wp:extent cx="1355725" cy="273050"/>
                <wp:effectExtent l="4445" t="0" r="1905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FD063" w14:textId="77777777" w:rsidR="00427E90" w:rsidRDefault="00C814FA">
                            <w:pPr>
                              <w:spacing w:before="15"/>
                              <w:ind w:left="13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83838"/>
                                <w:w w:val="105"/>
                              </w:rPr>
                              <w:t>Second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83838"/>
                                <w:w w:val="105"/>
                              </w:rPr>
                              <w:t>Violation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ED5F" id="Text Box 32" o:spid="_x0000_s1099" type="#_x0000_t202" style="position:absolute;margin-left:319.1pt;margin-top:229.9pt;width:106.75pt;height:21.5pt;z-index:-1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" filled="f" stroked="f">
                <v:textbox inset="0,0,0,0">
                  <w:txbxContent>
                    <w:p w14:paraId="335FD063" w14:textId="77777777" w:rsidR="00427E90" w:rsidRDefault="00C814FA">
                      <w:pPr>
                        <w:spacing w:before="15"/>
                        <w:ind w:left="13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383838"/>
                          <w:w w:val="105"/>
                        </w:rPr>
                        <w:t>Second</w:t>
                      </w:r>
                      <w:r>
                        <w:rPr>
                          <w:rFonts w:ascii="Arial"/>
                          <w:b/>
                          <w:color w:val="383838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83838"/>
                          <w:w w:val="105"/>
                        </w:rPr>
                        <w:t>Violation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104" behindDoc="1" locked="0" layoutInCell="1" allowOverlap="1" wp14:anchorId="6F551BEF" wp14:editId="2F1D8BF2">
                <wp:simplePos x="0" y="0"/>
                <wp:positionH relativeFrom="page">
                  <wp:posOffset>962025</wp:posOffset>
                </wp:positionH>
                <wp:positionV relativeFrom="page">
                  <wp:posOffset>3192780</wp:posOffset>
                </wp:positionV>
                <wp:extent cx="1746250" cy="271780"/>
                <wp:effectExtent l="0" t="1905" r="0" b="25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26C23" w14:textId="77777777" w:rsidR="00427E90" w:rsidRDefault="00C814FA">
                            <w:pPr>
                              <w:pStyle w:val="BodyText"/>
                              <w:spacing w:before="15"/>
                              <w:ind w:left="276"/>
                            </w:pPr>
                            <w:proofErr w:type="gramStart"/>
                            <w:r>
                              <w:rPr>
                                <w:color w:val="383838"/>
                              </w:rPr>
                              <w:t xml:space="preserve">Voluntary </w:t>
                            </w:r>
                            <w:r>
                              <w:rPr>
                                <w:color w:val="383838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51BEF" id="Text Box 30" o:spid="_x0000_s1100" type="#_x0000_t202" style="position:absolute;margin-left:75.75pt;margin-top:251.4pt;width:137.5pt;height:21.4pt;z-index:-1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" filled="f" stroked="f">
                <v:textbox inset="0,0,0,0">
                  <w:txbxContent>
                    <w:p w14:paraId="53A26C23" w14:textId="77777777" w:rsidR="00427E90" w:rsidRDefault="00C814FA">
                      <w:pPr>
                        <w:pStyle w:val="BodyText"/>
                        <w:spacing w:before="15"/>
                        <w:ind w:left="276"/>
                      </w:pPr>
                      <w:proofErr w:type="gramStart"/>
                      <w:r>
                        <w:rPr>
                          <w:color w:val="383838"/>
                        </w:rPr>
                        <w:t xml:space="preserve">Voluntary </w:t>
                      </w:r>
                      <w:r>
                        <w:rPr>
                          <w:color w:val="383838"/>
                          <w:spacing w:val="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128" behindDoc="1" locked="0" layoutInCell="1" allowOverlap="1" wp14:anchorId="1B8EA0F4" wp14:editId="49C1628B">
                <wp:simplePos x="0" y="0"/>
                <wp:positionH relativeFrom="page">
                  <wp:posOffset>2707640</wp:posOffset>
                </wp:positionH>
                <wp:positionV relativeFrom="page">
                  <wp:posOffset>3192780</wp:posOffset>
                </wp:positionV>
                <wp:extent cx="1344930" cy="271780"/>
                <wp:effectExtent l="2540" t="1905" r="0" b="254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4260D" w14:textId="77777777" w:rsidR="00427E90" w:rsidRDefault="00C814FA">
                            <w:pPr>
                              <w:pStyle w:val="BodyText"/>
                              <w:spacing w:before="15"/>
                              <w:ind w:left="31"/>
                              <w:jc w:val="center"/>
                            </w:pPr>
                            <w:r>
                              <w:rPr>
                                <w:color w:val="383838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EA0F4" id="Text Box 29" o:spid="_x0000_s1101" type="#_x0000_t202" style="position:absolute;margin-left:213.2pt;margin-top:251.4pt;width:105.9pt;height:21.4pt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" filled="f" stroked="f">
                <v:textbox inset="0,0,0,0">
                  <w:txbxContent>
                    <w:p w14:paraId="47C4260D" w14:textId="77777777" w:rsidR="00427E90" w:rsidRDefault="00C814FA">
                      <w:pPr>
                        <w:pStyle w:val="BodyText"/>
                        <w:spacing w:before="15"/>
                        <w:ind w:left="31"/>
                        <w:jc w:val="center"/>
                      </w:pPr>
                      <w:r>
                        <w:rPr>
                          <w:color w:val="383838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152" behindDoc="1" locked="0" layoutInCell="1" allowOverlap="1" wp14:anchorId="1AEE474A" wp14:editId="42319EBA">
                <wp:simplePos x="0" y="0"/>
                <wp:positionH relativeFrom="page">
                  <wp:posOffset>4052570</wp:posOffset>
                </wp:positionH>
                <wp:positionV relativeFrom="page">
                  <wp:posOffset>3192780</wp:posOffset>
                </wp:positionV>
                <wp:extent cx="1355725" cy="271780"/>
                <wp:effectExtent l="4445" t="1905" r="1905" b="254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98496" w14:textId="77777777" w:rsidR="00427E90" w:rsidRDefault="00C814FA">
                            <w:pPr>
                              <w:pStyle w:val="BodyText"/>
                              <w:spacing w:before="15"/>
                              <w:ind w:left="792" w:right="782"/>
                              <w:jc w:val="center"/>
                            </w:pPr>
                            <w:r>
                              <w:rPr>
                                <w:color w:val="383838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E474A" id="Text Box 28" o:spid="_x0000_s1102" type="#_x0000_t202" style="position:absolute;margin-left:319.1pt;margin-top:251.4pt;width:106.75pt;height:21.4pt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" filled="f" stroked="f">
                <v:textbox inset="0,0,0,0">
                  <w:txbxContent>
                    <w:p w14:paraId="26898496" w14:textId="77777777" w:rsidR="00427E90" w:rsidRDefault="00C814FA">
                      <w:pPr>
                        <w:pStyle w:val="BodyText"/>
                        <w:spacing w:before="15"/>
                        <w:ind w:left="792" w:right="782"/>
                        <w:jc w:val="center"/>
                      </w:pPr>
                      <w:r>
                        <w:rPr>
                          <w:color w:val="383838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176" behindDoc="1" locked="0" layoutInCell="1" allowOverlap="1" wp14:anchorId="04A30BEF" wp14:editId="7E0D7270">
                <wp:simplePos x="0" y="0"/>
                <wp:positionH relativeFrom="page">
                  <wp:posOffset>5407660</wp:posOffset>
                </wp:positionH>
                <wp:positionV relativeFrom="page">
                  <wp:posOffset>3192780</wp:posOffset>
                </wp:positionV>
                <wp:extent cx="1339215" cy="271780"/>
                <wp:effectExtent l="0" t="1905" r="0" b="254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BBED3" w14:textId="77777777" w:rsidR="00427E90" w:rsidRDefault="00C814FA">
                            <w:pPr>
                              <w:pStyle w:val="BodyText"/>
                              <w:spacing w:before="11"/>
                              <w:ind w:left="25"/>
                              <w:jc w:val="center"/>
                            </w:pPr>
                            <w:r>
                              <w:rPr>
                                <w:color w:val="383838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0BEF" id="Text Box 27" o:spid="_x0000_s1103" type="#_x0000_t202" style="position:absolute;margin-left:425.8pt;margin-top:251.4pt;width:105.45pt;height:21.4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" filled="f" stroked="f">
                <v:textbox inset="0,0,0,0">
                  <w:txbxContent>
                    <w:p w14:paraId="791BBED3" w14:textId="77777777" w:rsidR="00427E90" w:rsidRDefault="00C814FA">
                      <w:pPr>
                        <w:pStyle w:val="BodyText"/>
                        <w:spacing w:before="11"/>
                        <w:ind w:left="25"/>
                        <w:jc w:val="center"/>
                      </w:pPr>
                      <w:r>
                        <w:rPr>
                          <w:color w:val="383838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200" behindDoc="1" locked="0" layoutInCell="1" allowOverlap="1" wp14:anchorId="64EC2FBE" wp14:editId="53F06C01">
                <wp:simplePos x="0" y="0"/>
                <wp:positionH relativeFrom="page">
                  <wp:posOffset>962025</wp:posOffset>
                </wp:positionH>
                <wp:positionV relativeFrom="page">
                  <wp:posOffset>3463925</wp:posOffset>
                </wp:positionV>
                <wp:extent cx="1746250" cy="342900"/>
                <wp:effectExtent l="0" t="0" r="0" b="317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C005B" w14:textId="77777777" w:rsidR="00427E90" w:rsidRDefault="00C814FA">
                            <w:pPr>
                              <w:pStyle w:val="BodyText"/>
                              <w:spacing w:before="13" w:line="244" w:lineRule="auto"/>
                              <w:ind w:left="533" w:right="236" w:hanging="301"/>
                            </w:pPr>
                            <w:r>
                              <w:rPr>
                                <w:color w:val="383838"/>
                              </w:rPr>
                              <w:t>Mandatory</w:t>
                            </w:r>
                            <w:r>
                              <w:rPr>
                                <w:color w:val="383838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(Stages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2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2FBE" id="Text Box 26" o:spid="_x0000_s1104" type="#_x0000_t202" style="position:absolute;margin-left:75.75pt;margin-top:272.75pt;width:137.5pt;height:27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" filled="f" stroked="f">
                <v:textbox inset="0,0,0,0">
                  <w:txbxContent>
                    <w:p w14:paraId="6D1C005B" w14:textId="77777777" w:rsidR="00427E90" w:rsidRDefault="00C814FA">
                      <w:pPr>
                        <w:pStyle w:val="BodyText"/>
                        <w:spacing w:before="13" w:line="244" w:lineRule="auto"/>
                        <w:ind w:left="533" w:right="236" w:hanging="301"/>
                      </w:pPr>
                      <w:r>
                        <w:rPr>
                          <w:color w:val="383838"/>
                        </w:rPr>
                        <w:t>Mandatory</w:t>
                      </w:r>
                      <w:r>
                        <w:rPr>
                          <w:color w:val="383838"/>
                          <w:spacing w:val="5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(Stages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2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224" behindDoc="1" locked="0" layoutInCell="1" allowOverlap="1" wp14:anchorId="496C565A" wp14:editId="5C399B6D">
                <wp:simplePos x="0" y="0"/>
                <wp:positionH relativeFrom="page">
                  <wp:posOffset>2707640</wp:posOffset>
                </wp:positionH>
                <wp:positionV relativeFrom="page">
                  <wp:posOffset>3463925</wp:posOffset>
                </wp:positionV>
                <wp:extent cx="1344930" cy="342900"/>
                <wp:effectExtent l="2540" t="0" r="0" b="317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0793" w14:textId="77777777" w:rsidR="00427E90" w:rsidRDefault="00C814FA">
                            <w:pPr>
                              <w:pStyle w:val="BodyText"/>
                              <w:spacing w:before="18"/>
                              <w:ind w:left="638"/>
                            </w:pPr>
                            <w:r>
                              <w:rPr>
                                <w:color w:val="383838"/>
                              </w:rPr>
                              <w:t>Warning</w:t>
                            </w:r>
                          </w:p>
                          <w:p w14:paraId="6A146EDD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565A" id="Text Box 25" o:spid="_x0000_s1105" type="#_x0000_t202" style="position:absolute;margin-left:213.2pt;margin-top:272.75pt;width:105.9pt;height:27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" filled="f" stroked="f">
                <v:textbox inset="0,0,0,0">
                  <w:txbxContent>
                    <w:p w14:paraId="3D290793" w14:textId="77777777" w:rsidR="00427E90" w:rsidRDefault="00C814FA">
                      <w:pPr>
                        <w:pStyle w:val="BodyText"/>
                        <w:spacing w:before="18"/>
                        <w:ind w:left="638"/>
                      </w:pPr>
                      <w:r>
                        <w:rPr>
                          <w:color w:val="383838"/>
                        </w:rPr>
                        <w:t>Warning</w:t>
                      </w:r>
                    </w:p>
                    <w:p w14:paraId="6A146EDD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248" behindDoc="1" locked="0" layoutInCell="1" allowOverlap="1" wp14:anchorId="290C918C" wp14:editId="62385F61">
                <wp:simplePos x="0" y="0"/>
                <wp:positionH relativeFrom="page">
                  <wp:posOffset>4052570</wp:posOffset>
                </wp:positionH>
                <wp:positionV relativeFrom="page">
                  <wp:posOffset>3463925</wp:posOffset>
                </wp:positionV>
                <wp:extent cx="1355725" cy="342900"/>
                <wp:effectExtent l="4445" t="0" r="1905" b="317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9C9BA" w14:textId="77777777" w:rsidR="00427E90" w:rsidRDefault="00C814FA">
                            <w:pPr>
                              <w:pStyle w:val="BodyText"/>
                              <w:spacing w:before="13"/>
                              <w:ind w:left="792" w:right="789"/>
                              <w:jc w:val="center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$250</w:t>
                            </w:r>
                          </w:p>
                          <w:p w14:paraId="6FACBFE8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C918C" id="Text Box 24" o:spid="_x0000_s1106" type="#_x0000_t202" style="position:absolute;margin-left:319.1pt;margin-top:272.75pt;width:106.75pt;height:27pt;z-index:-1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" filled="f" stroked="f">
                <v:textbox inset="0,0,0,0">
                  <w:txbxContent>
                    <w:p w14:paraId="3FA9C9BA" w14:textId="77777777" w:rsidR="00427E90" w:rsidRDefault="00C814FA">
                      <w:pPr>
                        <w:pStyle w:val="BodyText"/>
                        <w:spacing w:before="13"/>
                        <w:ind w:left="792" w:right="789"/>
                        <w:jc w:val="center"/>
                      </w:pPr>
                      <w:r>
                        <w:rPr>
                          <w:color w:val="383838"/>
                          <w:w w:val="105"/>
                        </w:rPr>
                        <w:t>$250</w:t>
                      </w:r>
                    </w:p>
                    <w:p w14:paraId="6FACBFE8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272" behindDoc="1" locked="0" layoutInCell="1" allowOverlap="1" wp14:anchorId="27AFFCEF" wp14:editId="2587177F">
                <wp:simplePos x="0" y="0"/>
                <wp:positionH relativeFrom="page">
                  <wp:posOffset>5407660</wp:posOffset>
                </wp:positionH>
                <wp:positionV relativeFrom="page">
                  <wp:posOffset>3463925</wp:posOffset>
                </wp:positionV>
                <wp:extent cx="1339215" cy="342900"/>
                <wp:effectExtent l="0" t="0" r="0" b="317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0D847" w14:textId="77777777" w:rsidR="00427E90" w:rsidRDefault="00C814FA">
                            <w:pPr>
                              <w:pStyle w:val="BodyText"/>
                              <w:spacing w:before="13" w:line="249" w:lineRule="auto"/>
                              <w:ind w:left="693" w:hanging="529"/>
                            </w:pPr>
                            <w:r>
                              <w:rPr>
                                <w:color w:val="383838"/>
                              </w:rPr>
                              <w:t>Discontinuation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</w:t>
                            </w:r>
                            <w:r>
                              <w:rPr>
                                <w:color w:val="525252"/>
                              </w:rPr>
                              <w:t>f</w:t>
                            </w:r>
                            <w:r>
                              <w:rPr>
                                <w:color w:val="525252"/>
                                <w:spacing w:val="21"/>
                                <w:w w:val="10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FCEF" id="Text Box 23" o:spid="_x0000_s1107" type="#_x0000_t202" style="position:absolute;margin-left:425.8pt;margin-top:272.75pt;width:105.45pt;height:27pt;z-index:-1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" filled="f" stroked="f">
                <v:textbox inset="0,0,0,0">
                  <w:txbxContent>
                    <w:p w14:paraId="47E0D847" w14:textId="77777777" w:rsidR="00427E90" w:rsidRDefault="00C814FA">
                      <w:pPr>
                        <w:pStyle w:val="BodyText"/>
                        <w:spacing w:before="13" w:line="249" w:lineRule="auto"/>
                        <w:ind w:left="693" w:hanging="529"/>
                      </w:pPr>
                      <w:r>
                        <w:rPr>
                          <w:color w:val="383838"/>
                        </w:rPr>
                        <w:t>Discontinuation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</w:t>
                      </w:r>
                      <w:r>
                        <w:rPr>
                          <w:color w:val="525252"/>
                        </w:rPr>
                        <w:t>f</w:t>
                      </w:r>
                      <w:r>
                        <w:rPr>
                          <w:color w:val="525252"/>
                          <w:spacing w:val="21"/>
                          <w:w w:val="10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296" behindDoc="1" locked="0" layoutInCell="1" allowOverlap="1" wp14:anchorId="4A9D1F3B" wp14:editId="08C3E7D7">
                <wp:simplePos x="0" y="0"/>
                <wp:positionH relativeFrom="page">
                  <wp:posOffset>962025</wp:posOffset>
                </wp:positionH>
                <wp:positionV relativeFrom="page">
                  <wp:posOffset>3806825</wp:posOffset>
                </wp:positionV>
                <wp:extent cx="1746250" cy="3397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A896" w14:textId="77777777" w:rsidR="00427E90" w:rsidRDefault="00C814FA">
                            <w:pPr>
                              <w:pStyle w:val="BodyText"/>
                              <w:spacing w:before="8"/>
                              <w:ind w:left="204"/>
                            </w:pPr>
                            <w:r>
                              <w:rPr>
                                <w:color w:val="383838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</w:p>
                          <w:p w14:paraId="5F1132BF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D1F3B" id="Text Box 22" o:spid="_x0000_s1108" type="#_x0000_t202" style="position:absolute;margin-left:75.75pt;margin-top:299.75pt;width:137.5pt;height:26.75pt;z-index:-1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" filled="f" stroked="f">
                <v:textbox inset="0,0,0,0">
                  <w:txbxContent>
                    <w:p w14:paraId="07B5A896" w14:textId="77777777" w:rsidR="00427E90" w:rsidRDefault="00C814FA">
                      <w:pPr>
                        <w:pStyle w:val="BodyText"/>
                        <w:spacing w:before="8"/>
                        <w:ind w:left="204"/>
                      </w:pPr>
                      <w:r>
                        <w:rPr>
                          <w:color w:val="383838"/>
                        </w:rPr>
                        <w:t>Emergency</w:t>
                      </w:r>
                      <w:r>
                        <w:rPr>
                          <w:color w:val="383838"/>
                          <w:spacing w:val="5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</w:p>
                    <w:p w14:paraId="5F1132BF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320" behindDoc="1" locked="0" layoutInCell="1" allowOverlap="1" wp14:anchorId="5EA1C891" wp14:editId="7F985BFB">
                <wp:simplePos x="0" y="0"/>
                <wp:positionH relativeFrom="page">
                  <wp:posOffset>2707640</wp:posOffset>
                </wp:positionH>
                <wp:positionV relativeFrom="page">
                  <wp:posOffset>3806825</wp:posOffset>
                </wp:positionV>
                <wp:extent cx="1344930" cy="339725"/>
                <wp:effectExtent l="254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43B4B" w14:textId="77777777" w:rsidR="00427E90" w:rsidRDefault="00C814FA">
                            <w:pPr>
                              <w:pStyle w:val="BodyText"/>
                              <w:spacing w:before="8"/>
                              <w:ind w:left="794" w:right="765"/>
                              <w:jc w:val="center"/>
                            </w:pPr>
                            <w:r>
                              <w:rPr>
                                <w:color w:val="383838"/>
                              </w:rPr>
                              <w:t>$250</w:t>
                            </w:r>
                          </w:p>
                          <w:p w14:paraId="314390BA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1C891" id="Text Box 21" o:spid="_x0000_s1109" type="#_x0000_t202" style="position:absolute;margin-left:213.2pt;margin-top:299.75pt;width:105.9pt;height:26.75pt;z-index:-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" filled="f" stroked="f">
                <v:textbox inset="0,0,0,0">
                  <w:txbxContent>
                    <w:p w14:paraId="45643B4B" w14:textId="77777777" w:rsidR="00427E90" w:rsidRDefault="00C814FA">
                      <w:pPr>
                        <w:pStyle w:val="BodyText"/>
                        <w:spacing w:before="8"/>
                        <w:ind w:left="794" w:right="765"/>
                        <w:jc w:val="center"/>
                      </w:pPr>
                      <w:r>
                        <w:rPr>
                          <w:color w:val="383838"/>
                        </w:rPr>
                        <w:t>$250</w:t>
                      </w:r>
                    </w:p>
                    <w:p w14:paraId="314390BA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344" behindDoc="1" locked="0" layoutInCell="1" allowOverlap="1" wp14:anchorId="130DAF50" wp14:editId="0F0B3EBF">
                <wp:simplePos x="0" y="0"/>
                <wp:positionH relativeFrom="page">
                  <wp:posOffset>4052570</wp:posOffset>
                </wp:positionH>
                <wp:positionV relativeFrom="page">
                  <wp:posOffset>3806825</wp:posOffset>
                </wp:positionV>
                <wp:extent cx="1355725" cy="339725"/>
                <wp:effectExtent l="4445" t="0" r="190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FCEA0" w14:textId="77777777" w:rsidR="00427E90" w:rsidRDefault="00C814FA">
                            <w:pPr>
                              <w:pStyle w:val="BodyText"/>
                              <w:spacing w:before="8" w:line="253" w:lineRule="auto"/>
                              <w:ind w:left="693" w:right="137" w:hanging="529"/>
                            </w:pPr>
                            <w:proofErr w:type="gramStart"/>
                            <w:r>
                              <w:rPr>
                                <w:color w:val="383838"/>
                              </w:rPr>
                              <w:t xml:space="preserve">Discontinuation </w:t>
                            </w:r>
                            <w:r>
                              <w:rPr>
                                <w:color w:val="38383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AF50" id="Text Box 20" o:spid="_x0000_s1110" type="#_x0000_t202" style="position:absolute;margin-left:319.1pt;margin-top:299.75pt;width:106.75pt;height:26.75pt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" filled="f" stroked="f">
                <v:textbox inset="0,0,0,0">
                  <w:txbxContent>
                    <w:p w14:paraId="014FCEA0" w14:textId="77777777" w:rsidR="00427E90" w:rsidRDefault="00C814FA">
                      <w:pPr>
                        <w:pStyle w:val="BodyText"/>
                        <w:spacing w:before="8" w:line="253" w:lineRule="auto"/>
                        <w:ind w:left="693" w:right="137" w:hanging="529"/>
                      </w:pPr>
                      <w:proofErr w:type="gramStart"/>
                      <w:r>
                        <w:rPr>
                          <w:color w:val="383838"/>
                        </w:rPr>
                        <w:t xml:space="preserve">Discontinuation </w:t>
                      </w:r>
                      <w:r>
                        <w:rPr>
                          <w:color w:val="383838"/>
                          <w:spacing w:val="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proofErr w:type="gramEnd"/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368" behindDoc="1" locked="0" layoutInCell="1" allowOverlap="1" wp14:anchorId="3D72DF15" wp14:editId="7AE4FD38">
                <wp:simplePos x="0" y="0"/>
                <wp:positionH relativeFrom="page">
                  <wp:posOffset>5407660</wp:posOffset>
                </wp:positionH>
                <wp:positionV relativeFrom="page">
                  <wp:posOffset>3806825</wp:posOffset>
                </wp:positionV>
                <wp:extent cx="1339215" cy="33972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F1710" w14:textId="77777777" w:rsidR="00427E90" w:rsidRDefault="00C814FA">
                            <w:pPr>
                              <w:pStyle w:val="BodyText"/>
                              <w:spacing w:before="8" w:line="253" w:lineRule="auto"/>
                              <w:ind w:left="693" w:right="135" w:hanging="529"/>
                            </w:pPr>
                            <w:r>
                              <w:rPr>
                                <w:color w:val="383838"/>
                              </w:rPr>
                              <w:t>Discontinuation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DF15" id="Text Box 19" o:spid="_x0000_s1111" type="#_x0000_t202" style="position:absolute;margin-left:425.8pt;margin-top:299.75pt;width:105.45pt;height:26.75pt;z-index:-1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" filled="f" stroked="f">
                <v:textbox inset="0,0,0,0">
                  <w:txbxContent>
                    <w:p w14:paraId="0E5F1710" w14:textId="77777777" w:rsidR="00427E90" w:rsidRDefault="00C814FA">
                      <w:pPr>
                        <w:pStyle w:val="BodyText"/>
                        <w:spacing w:before="8" w:line="253" w:lineRule="auto"/>
                        <w:ind w:left="693" w:right="135" w:hanging="529"/>
                      </w:pPr>
                      <w:r>
                        <w:rPr>
                          <w:color w:val="383838"/>
                        </w:rPr>
                        <w:t>Discontinuation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392" behindDoc="1" locked="0" layoutInCell="1" allowOverlap="1" wp14:anchorId="3DD35052" wp14:editId="6EBD20BE">
                <wp:simplePos x="0" y="0"/>
                <wp:positionH relativeFrom="page">
                  <wp:posOffset>962025</wp:posOffset>
                </wp:positionH>
                <wp:positionV relativeFrom="page">
                  <wp:posOffset>4146550</wp:posOffset>
                </wp:positionV>
                <wp:extent cx="1746250" cy="349250"/>
                <wp:effectExtent l="0" t="3175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B2248" w14:textId="77777777" w:rsidR="00427E90" w:rsidRDefault="00C814FA">
                            <w:pPr>
                              <w:pStyle w:val="BodyText"/>
                              <w:spacing w:before="13"/>
                              <w:ind w:left="552"/>
                            </w:pP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Rationing</w:t>
                            </w:r>
                          </w:p>
                          <w:p w14:paraId="332EFF7F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35052" id="Text Box 18" o:spid="_x0000_s1112" type="#_x0000_t202" style="position:absolute;margin-left:75.75pt;margin-top:326.5pt;width:137.5pt;height:27.5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" filled="f" stroked="f">
                <v:textbox inset="0,0,0,0">
                  <w:txbxContent>
                    <w:p w14:paraId="510B2248" w14:textId="77777777" w:rsidR="00427E90" w:rsidRDefault="00C814FA">
                      <w:pPr>
                        <w:pStyle w:val="BodyText"/>
                        <w:spacing w:before="13"/>
                        <w:ind w:left="552"/>
                      </w:pP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Rationing</w:t>
                      </w:r>
                    </w:p>
                    <w:p w14:paraId="332EFF7F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416" behindDoc="1" locked="0" layoutInCell="1" allowOverlap="1" wp14:anchorId="689E19C0" wp14:editId="144EB6FD">
                <wp:simplePos x="0" y="0"/>
                <wp:positionH relativeFrom="page">
                  <wp:posOffset>2707640</wp:posOffset>
                </wp:positionH>
                <wp:positionV relativeFrom="page">
                  <wp:posOffset>4146550</wp:posOffset>
                </wp:positionV>
                <wp:extent cx="1344930" cy="349250"/>
                <wp:effectExtent l="2540" t="3175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082E7" w14:textId="77777777" w:rsidR="00427E90" w:rsidRDefault="00C814FA">
                            <w:pPr>
                              <w:pStyle w:val="BodyText"/>
                              <w:spacing w:before="18"/>
                              <w:ind w:left="799" w:right="765"/>
                              <w:jc w:val="center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$500</w:t>
                            </w:r>
                          </w:p>
                          <w:p w14:paraId="1BAAADA3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E19C0" id="Text Box 17" o:spid="_x0000_s1113" type="#_x0000_t202" style="position:absolute;margin-left:213.2pt;margin-top:326.5pt;width:105.9pt;height:27.5pt;z-index:-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" filled="f" stroked="f">
                <v:textbox inset="0,0,0,0">
                  <w:txbxContent>
                    <w:p w14:paraId="510082E7" w14:textId="77777777" w:rsidR="00427E90" w:rsidRDefault="00C814FA">
                      <w:pPr>
                        <w:pStyle w:val="BodyText"/>
                        <w:spacing w:before="18"/>
                        <w:ind w:left="799" w:right="765"/>
                        <w:jc w:val="center"/>
                      </w:pPr>
                      <w:r>
                        <w:rPr>
                          <w:color w:val="383838"/>
                          <w:w w:val="105"/>
                        </w:rPr>
                        <w:t>$500</w:t>
                      </w:r>
                    </w:p>
                    <w:p w14:paraId="1BAAADA3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440" behindDoc="1" locked="0" layoutInCell="1" allowOverlap="1" wp14:anchorId="2ACED264" wp14:editId="5B6A0EEF">
                <wp:simplePos x="0" y="0"/>
                <wp:positionH relativeFrom="page">
                  <wp:posOffset>4052570</wp:posOffset>
                </wp:positionH>
                <wp:positionV relativeFrom="page">
                  <wp:posOffset>4146550</wp:posOffset>
                </wp:positionV>
                <wp:extent cx="1355725" cy="349250"/>
                <wp:effectExtent l="4445" t="3175" r="190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39835" w14:textId="77777777" w:rsidR="00427E90" w:rsidRDefault="00C814FA">
                            <w:pPr>
                              <w:pStyle w:val="BodyText"/>
                              <w:spacing w:before="18" w:line="253" w:lineRule="auto"/>
                              <w:ind w:left="693" w:right="133" w:hanging="525"/>
                            </w:pPr>
                            <w:r>
                              <w:rPr>
                                <w:color w:val="383838"/>
                                <w:w w:val="105"/>
                              </w:rPr>
                              <w:t>Discontinuation</w:t>
                            </w:r>
                            <w:r>
                              <w:rPr>
                                <w:color w:val="383838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D264" id="Text Box 16" o:spid="_x0000_s1114" type="#_x0000_t202" style="position:absolute;margin-left:319.1pt;margin-top:326.5pt;width:106.75pt;height:27.5pt;z-index:-1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" filled="f" stroked="f">
                <v:textbox inset="0,0,0,0">
                  <w:txbxContent>
                    <w:p w14:paraId="4CB39835" w14:textId="77777777" w:rsidR="00427E90" w:rsidRDefault="00C814FA">
                      <w:pPr>
                        <w:pStyle w:val="BodyText"/>
                        <w:spacing w:before="18" w:line="253" w:lineRule="auto"/>
                        <w:ind w:left="693" w:right="133" w:hanging="525"/>
                      </w:pPr>
                      <w:r>
                        <w:rPr>
                          <w:color w:val="383838"/>
                          <w:w w:val="105"/>
                        </w:rPr>
                        <w:t>Discontinuation</w:t>
                      </w:r>
                      <w:r>
                        <w:rPr>
                          <w:color w:val="383838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of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464" behindDoc="1" locked="0" layoutInCell="1" allowOverlap="1" wp14:anchorId="0ECBC10B" wp14:editId="39B96AC9">
                <wp:simplePos x="0" y="0"/>
                <wp:positionH relativeFrom="page">
                  <wp:posOffset>5407660</wp:posOffset>
                </wp:positionH>
                <wp:positionV relativeFrom="page">
                  <wp:posOffset>4146550</wp:posOffset>
                </wp:positionV>
                <wp:extent cx="1339215" cy="349250"/>
                <wp:effectExtent l="0" t="3175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BF687" w14:textId="77777777" w:rsidR="00427E90" w:rsidRDefault="00C814FA">
                            <w:pPr>
                              <w:pStyle w:val="BodyText"/>
                              <w:spacing w:before="18" w:line="249" w:lineRule="auto"/>
                              <w:ind w:left="697" w:hanging="529"/>
                            </w:pPr>
                            <w:r>
                              <w:rPr>
                                <w:color w:val="383838"/>
                              </w:rPr>
                              <w:t>Discontinuation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C10B" id="Text Box 15" o:spid="_x0000_s1115" type="#_x0000_t202" style="position:absolute;margin-left:425.8pt;margin-top:326.5pt;width:105.45pt;height:27.5pt;z-index:-1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" filled="f" stroked="f">
                <v:textbox inset="0,0,0,0">
                  <w:txbxContent>
                    <w:p w14:paraId="40EBF687" w14:textId="77777777" w:rsidR="00427E90" w:rsidRDefault="00C814FA">
                      <w:pPr>
                        <w:pStyle w:val="BodyText"/>
                        <w:spacing w:before="18" w:line="249" w:lineRule="auto"/>
                        <w:ind w:left="697" w:hanging="529"/>
                      </w:pPr>
                      <w:r>
                        <w:rPr>
                          <w:color w:val="383838"/>
                        </w:rPr>
                        <w:t>Discontinuation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14FA">
        <w:rPr>
          <w:noProof/>
        </w:rPr>
        <mc:AlternateContent>
          <mc:Choice Requires="wps">
            <w:drawing>
              <wp:anchor distT="0" distB="0" distL="114300" distR="114300" simplePos="0" relativeHeight="503304488" behindDoc="1" locked="0" layoutInCell="1" allowOverlap="1" wp14:anchorId="194265CE" wp14:editId="23485FF0">
                <wp:simplePos x="0" y="0"/>
                <wp:positionH relativeFrom="page">
                  <wp:posOffset>943610</wp:posOffset>
                </wp:positionH>
                <wp:positionV relativeFrom="page">
                  <wp:posOffset>2760345</wp:posOffset>
                </wp:positionV>
                <wp:extent cx="4462780" cy="152400"/>
                <wp:effectExtent l="635" t="0" r="3810" b="190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95C1B" w14:textId="77777777" w:rsidR="00427E90" w:rsidRDefault="00427E9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65CE" id="Text Box 14" o:spid="_x0000_s1116" type="#_x0000_t202" style="position:absolute;margin-left:74.3pt;margin-top:217.35pt;width:351.4pt;height:12pt;z-index:-1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" filled="f" stroked="f">
                <v:textbox inset="0,0,0,0">
                  <w:txbxContent>
                    <w:p w14:paraId="16D95C1B" w14:textId="77777777" w:rsidR="00427E90" w:rsidRDefault="00427E9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79E66A" w14:textId="77777777" w:rsidR="00427E90" w:rsidRDefault="00427E90">
      <w:pPr>
        <w:rPr>
          <w:sz w:val="2"/>
          <w:szCs w:val="2"/>
        </w:rPr>
        <w:sectPr w:rsidR="00427E90">
          <w:pgSz w:w="12220" w:h="15840"/>
          <w:pgMar w:top="920" w:right="0" w:bottom="280" w:left="1380" w:header="720" w:footer="720" w:gutter="0"/>
          <w:cols w:space="720"/>
        </w:sectPr>
      </w:pPr>
    </w:p>
    <w:p w14:paraId="588946D3" w14:textId="77777777" w:rsidR="00427E90" w:rsidRDefault="00C814FA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503304512" behindDoc="1" locked="0" layoutInCell="1" allowOverlap="1" wp14:anchorId="2A953455" wp14:editId="390578EC">
            <wp:simplePos x="0" y="0"/>
            <wp:positionH relativeFrom="page">
              <wp:posOffset>7729855</wp:posOffset>
            </wp:positionH>
            <wp:positionV relativeFrom="page">
              <wp:posOffset>987425</wp:posOffset>
            </wp:positionV>
            <wp:extent cx="24130" cy="9385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04536" behindDoc="1" locked="0" layoutInCell="1" allowOverlap="1" wp14:anchorId="21FCB99F" wp14:editId="7769D1F7">
            <wp:simplePos x="0" y="0"/>
            <wp:positionH relativeFrom="page">
              <wp:posOffset>7729855</wp:posOffset>
            </wp:positionH>
            <wp:positionV relativeFrom="page">
              <wp:posOffset>2560320</wp:posOffset>
            </wp:positionV>
            <wp:extent cx="24130" cy="1085215"/>
            <wp:effectExtent l="0" t="0" r="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584" behindDoc="1" locked="0" layoutInCell="1" allowOverlap="1" wp14:anchorId="31A8DC54" wp14:editId="36195610">
                <wp:simplePos x="0" y="0"/>
                <wp:positionH relativeFrom="page">
                  <wp:posOffset>63500</wp:posOffset>
                </wp:positionH>
                <wp:positionV relativeFrom="page">
                  <wp:posOffset>9512300</wp:posOffset>
                </wp:positionV>
                <wp:extent cx="1270" cy="528320"/>
                <wp:effectExtent l="15875" t="15875" r="11430" b="825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320"/>
                          <a:chOff x="100" y="14980"/>
                          <a:chExt cx="2" cy="83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0" y="14980"/>
                            <a:ext cx="2" cy="832"/>
                          </a:xfrm>
                          <a:custGeom>
                            <a:avLst/>
                            <a:gdLst>
                              <a:gd name="T0" fmla="+- 0 15811 14980"/>
                              <a:gd name="T1" fmla="*/ 15811 h 832"/>
                              <a:gd name="T2" fmla="+- 0 14980 14980"/>
                              <a:gd name="T3" fmla="*/ 14980 h 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2">
                                <a:moveTo>
                                  <a:pt x="0" y="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ACB92" id="Group 9" o:spid="_x0000_s1026" style="position:absolute;margin-left:5pt;margin-top:749pt;width:.1pt;height:41.6pt;z-index:-11896;mso-position-horizontal-relative:page;mso-position-vertical-relative:page" coordorigin="100,14980" coordsize="2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">
                <v:shape id="Freeform 10" o:spid="_x0000_s1027" style="position:absolute;left:100;top:14980;width:2;height:832;visibility:visible;mso-wrap-style:square;v-text-anchor:top" coordsize="2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" path="m,831l,e" filled="f" strokeweight=".42019mm">
                  <v:path arrowok="t" o:connecttype="custom" o:connectlocs="0,15811;0,1498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608" behindDoc="1" locked="0" layoutInCell="1" allowOverlap="1" wp14:anchorId="05076B99" wp14:editId="08B78083">
                <wp:simplePos x="0" y="0"/>
                <wp:positionH relativeFrom="page">
                  <wp:posOffset>4050665</wp:posOffset>
                </wp:positionH>
                <wp:positionV relativeFrom="page">
                  <wp:posOffset>629920</wp:posOffset>
                </wp:positionV>
                <wp:extent cx="2680970" cy="146050"/>
                <wp:effectExtent l="2540" t="1270" r="254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665C" w14:textId="77777777" w:rsidR="00427E90" w:rsidRDefault="00C814FA">
                            <w:pPr>
                              <w:spacing w:line="214" w:lineRule="exact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Currituck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County 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Shortage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z w:val="19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6B99" id="Text Box 8" o:spid="_x0000_s1117" type="#_x0000_t202" style="position:absolute;margin-left:318.95pt;margin-top:49.6pt;width:211.1pt;height:11.5pt;z-index:-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" filled="f" stroked="f">
                <v:textbox inset="0,0,0,0">
                  <w:txbxContent>
                    <w:p w14:paraId="79A9665C" w14:textId="77777777" w:rsidR="00427E90" w:rsidRDefault="00C814FA">
                      <w:pPr>
                        <w:spacing w:line="214" w:lineRule="exact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83838"/>
                          <w:sz w:val="19"/>
                        </w:rPr>
                        <w:t>Currituck</w:t>
                      </w:r>
                      <w:r>
                        <w:rPr>
                          <w:rFonts w:ascii="Arial"/>
                          <w:color w:val="383838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County Water</w:t>
                      </w:r>
                      <w:r>
                        <w:rPr>
                          <w:rFonts w:ascii="Arial"/>
                          <w:color w:val="383838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Shortage</w:t>
                      </w:r>
                      <w:r>
                        <w:rPr>
                          <w:rFonts w:ascii="Arial"/>
                          <w:color w:val="383838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Response</w:t>
                      </w:r>
                      <w:r>
                        <w:rPr>
                          <w:rFonts w:ascii="Arial"/>
                          <w:color w:val="383838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19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632" behindDoc="1" locked="0" layoutInCell="1" allowOverlap="1" wp14:anchorId="02C9D059" wp14:editId="134AA700">
                <wp:simplePos x="0" y="0"/>
                <wp:positionH relativeFrom="page">
                  <wp:posOffset>1003935</wp:posOffset>
                </wp:positionH>
                <wp:positionV relativeFrom="page">
                  <wp:posOffset>1248410</wp:posOffset>
                </wp:positionV>
                <wp:extent cx="1177290" cy="165100"/>
                <wp:effectExtent l="3810" t="63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893FE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VIII.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Effectiveness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9D059" id="Text Box 7" o:spid="_x0000_s1118" type="#_x0000_t202" style="position:absolute;margin-left:79.05pt;margin-top:98.3pt;width:92.7pt;height:13pt;z-index:-1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" filled="f" stroked="f">
                <v:textbox inset="0,0,0,0">
                  <w:txbxContent>
                    <w:p w14:paraId="1FA893FE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VIII.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Effectiveness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656" behindDoc="1" locked="0" layoutInCell="1" allowOverlap="1" wp14:anchorId="31F5551D" wp14:editId="2BCF072A">
                <wp:simplePos x="0" y="0"/>
                <wp:positionH relativeFrom="page">
                  <wp:posOffset>1003935</wp:posOffset>
                </wp:positionH>
                <wp:positionV relativeFrom="page">
                  <wp:posOffset>1581785</wp:posOffset>
                </wp:positionV>
                <wp:extent cx="5719445" cy="1011555"/>
                <wp:effectExtent l="3810" t="635" r="127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D7918" w14:textId="77777777" w:rsidR="00427E90" w:rsidRDefault="00C814FA">
                            <w:pPr>
                              <w:pStyle w:val="BodyText"/>
                              <w:spacing w:line="252" w:lineRule="auto"/>
                              <w:ind w:left="24" w:right="17" w:hanging="5"/>
                            </w:pP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effectiveness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determined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by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comparing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stated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conservation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goals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with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observed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use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data.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Other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factors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considered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include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frequency</w:t>
                            </w:r>
                            <w:r>
                              <w:rPr>
                                <w:color w:val="383838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activation,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any problem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periods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without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activation,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total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number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violation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citations,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desired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 xml:space="preserve">reductions </w:t>
                            </w:r>
                            <w:proofErr w:type="gramStart"/>
                            <w:r>
                              <w:rPr>
                                <w:color w:val="383838"/>
                              </w:rPr>
                              <w:t>attained</w:t>
                            </w:r>
                            <w:proofErr w:type="gramEnd"/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evaluation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demand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reductions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compared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previous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year's</w:t>
                            </w:r>
                          </w:p>
                          <w:p w14:paraId="225B464B" w14:textId="77777777" w:rsidR="00427E90" w:rsidRDefault="00C814FA">
                            <w:pPr>
                              <w:pStyle w:val="BodyText"/>
                              <w:spacing w:before="1"/>
                              <w:ind w:left="34"/>
                            </w:pPr>
                            <w:r>
                              <w:rPr>
                                <w:color w:val="383838"/>
                              </w:rPr>
                              <w:t>seasonal</w:t>
                            </w:r>
                            <w:r>
                              <w:rPr>
                                <w:color w:val="383838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5551D" id="Text Box 6" o:spid="_x0000_s1119" type="#_x0000_t202" style="position:absolute;margin-left:79.05pt;margin-top:124.55pt;width:450.35pt;height:79.65pt;z-index:-1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" filled="f" stroked="f">
                <v:textbox inset="0,0,0,0">
                  <w:txbxContent>
                    <w:p w14:paraId="053D7918" w14:textId="77777777" w:rsidR="00427E90" w:rsidRDefault="00C814FA">
                      <w:pPr>
                        <w:pStyle w:val="BodyText"/>
                        <w:spacing w:line="252" w:lineRule="auto"/>
                        <w:ind w:left="24" w:right="17" w:hanging="5"/>
                      </w:pP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effectiveness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Currituck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response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plan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w w:val="9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determined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by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comparing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stated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conservation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goals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with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observed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use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data.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Other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factors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considered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include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frequency</w:t>
                      </w:r>
                      <w:r>
                        <w:rPr>
                          <w:color w:val="383838"/>
                          <w:spacing w:val="5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plan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activation,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any problem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periods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without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activation,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total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number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violation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citations,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desired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 xml:space="preserve">reductions </w:t>
                      </w:r>
                      <w:proofErr w:type="gramStart"/>
                      <w:r>
                        <w:rPr>
                          <w:color w:val="383838"/>
                        </w:rPr>
                        <w:t>attained</w:t>
                      </w:r>
                      <w:proofErr w:type="gramEnd"/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evaluation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demand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reductions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compared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previous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year's</w:t>
                      </w:r>
                    </w:p>
                    <w:p w14:paraId="225B464B" w14:textId="77777777" w:rsidR="00427E90" w:rsidRDefault="00C814FA">
                      <w:pPr>
                        <w:pStyle w:val="BodyText"/>
                        <w:spacing w:before="1"/>
                        <w:ind w:left="34"/>
                      </w:pPr>
                      <w:r>
                        <w:rPr>
                          <w:color w:val="383838"/>
                        </w:rPr>
                        <w:t>seasonal</w:t>
                      </w:r>
                      <w:r>
                        <w:rPr>
                          <w:color w:val="383838"/>
                          <w:spacing w:val="4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data.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680" behindDoc="1" locked="0" layoutInCell="1" allowOverlap="1" wp14:anchorId="405290A1" wp14:editId="3A833712">
                <wp:simplePos x="0" y="0"/>
                <wp:positionH relativeFrom="page">
                  <wp:posOffset>1021715</wp:posOffset>
                </wp:positionH>
                <wp:positionV relativeFrom="page">
                  <wp:posOffset>2931795</wp:posOffset>
                </wp:positionV>
                <wp:extent cx="789305" cy="165100"/>
                <wp:effectExtent l="254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EC7B3" w14:textId="77777777" w:rsidR="00427E90" w:rsidRDefault="00C814FA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383838"/>
                              </w:rPr>
                              <w:t>IX.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90A1" id="Text Box 5" o:spid="_x0000_s1120" type="#_x0000_t202" style="position:absolute;margin-left:80.45pt;margin-top:230.85pt;width:62.15pt;height:13pt;z-index:-1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" filled="f" stroked="f">
                <v:textbox inset="0,0,0,0">
                  <w:txbxContent>
                    <w:p w14:paraId="179EC7B3" w14:textId="77777777" w:rsidR="00427E90" w:rsidRDefault="00C814FA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383838"/>
                        </w:rPr>
                        <w:t>IX.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Revision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704" behindDoc="1" locked="0" layoutInCell="1" allowOverlap="1" wp14:anchorId="56E48B6C" wp14:editId="18C59EEE">
                <wp:simplePos x="0" y="0"/>
                <wp:positionH relativeFrom="page">
                  <wp:posOffset>1012825</wp:posOffset>
                </wp:positionH>
                <wp:positionV relativeFrom="page">
                  <wp:posOffset>3265170</wp:posOffset>
                </wp:positionV>
                <wp:extent cx="5652770" cy="1345565"/>
                <wp:effectExtent l="3175" t="0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8DB9D" w14:textId="77777777" w:rsidR="00427E90" w:rsidRDefault="00C814FA">
                            <w:pPr>
                              <w:pStyle w:val="BodyText"/>
                              <w:spacing w:line="251" w:lineRule="auto"/>
                              <w:ind w:left="29" w:right="17" w:hanging="10"/>
                            </w:pP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be</w:t>
                            </w:r>
                            <w:r>
                              <w:rPr>
                                <w:color w:val="38383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reviewed</w:t>
                            </w:r>
                            <w:r>
                              <w:rPr>
                                <w:color w:val="383838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revised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as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needed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adapt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new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circumstances</w:t>
                            </w:r>
                            <w:r>
                              <w:rPr>
                                <w:color w:val="383838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affecting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supply</w:t>
                            </w:r>
                            <w:r>
                              <w:rPr>
                                <w:color w:val="383838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demand,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following</w:t>
                            </w:r>
                            <w:r>
                              <w:rPr>
                                <w:color w:val="383838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implementation</w:t>
                            </w:r>
                            <w:r>
                              <w:rPr>
                                <w:color w:val="38383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25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restrictions,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at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minimum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every</w:t>
                            </w:r>
                            <w:r>
                              <w:rPr>
                                <w:color w:val="38383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five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years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9"/>
                              </w:rPr>
                              <w:t>i</w:t>
                            </w:r>
                            <w:r>
                              <w:rPr>
                                <w:color w:val="383838"/>
                                <w:spacing w:val="-12"/>
                              </w:rPr>
                              <w:t>n</w:t>
                            </w:r>
                            <w:r>
                              <w:rPr>
                                <w:color w:val="38383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conjunction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with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updating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our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Local</w:t>
                            </w:r>
                            <w:r>
                              <w:rPr>
                                <w:color w:val="38383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Supply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Plan</w:t>
                            </w:r>
                            <w:r>
                              <w:rPr>
                                <w:color w:val="6B6B6B"/>
                              </w:rPr>
                              <w:t>.</w:t>
                            </w:r>
                            <w:r>
                              <w:rPr>
                                <w:color w:val="6B6B6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Further,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</w:t>
                            </w:r>
                            <w:r>
                              <w:rPr>
                                <w:color w:val="383838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shortage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response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planning</w:t>
                            </w:r>
                            <w:r>
                              <w:rPr>
                                <w:color w:val="383838"/>
                                <w:spacing w:val="23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work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group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will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review</w:t>
                            </w:r>
                            <w:r>
                              <w:rPr>
                                <w:color w:val="38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procedures</w:t>
                            </w:r>
                            <w:r>
                              <w:rPr>
                                <w:color w:val="383838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following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each</w:t>
                            </w:r>
                            <w:r>
                              <w:rPr>
                                <w:color w:val="383838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emergency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or</w:t>
                            </w:r>
                            <w:r>
                              <w:rPr>
                                <w:color w:val="383838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rationing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stage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recommend</w:t>
                            </w:r>
                            <w:r>
                              <w:rPr>
                                <w:color w:val="383838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any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necessary</w:t>
                            </w:r>
                            <w:r>
                              <w:rPr>
                                <w:color w:val="383838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improvements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plan</w:t>
                            </w:r>
                            <w:r>
                              <w:rPr>
                                <w:color w:val="383838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to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County's</w:t>
                            </w:r>
                            <w:r>
                              <w:rPr>
                                <w:color w:val="383838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Board</w:t>
                            </w:r>
                            <w:r>
                              <w:rPr>
                                <w:color w:val="383838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of</w:t>
                            </w:r>
                            <w:r>
                              <w:rPr>
                                <w:color w:val="38383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Commissioners.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The</w:t>
                            </w:r>
                            <w:r>
                              <w:rPr>
                                <w:color w:val="38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Currituck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County</w:t>
                            </w:r>
                            <w:r>
                              <w:rPr>
                                <w:color w:val="38383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Water</w:t>
                            </w:r>
                            <w:r>
                              <w:rPr>
                                <w:color w:val="383838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Department</w:t>
                            </w:r>
                            <w:r>
                              <w:rPr>
                                <w:color w:val="383838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is</w:t>
                            </w:r>
                            <w:r>
                              <w:rPr>
                                <w:color w:val="383838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responsible</w:t>
                            </w:r>
                            <w:r>
                              <w:rPr>
                                <w:color w:val="383838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for</w:t>
                            </w:r>
                            <w:r>
                              <w:rPr>
                                <w:color w:val="383838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initiating</w:t>
                            </w:r>
                            <w:r>
                              <w:rPr>
                                <w:color w:val="383838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all</w:t>
                            </w:r>
                            <w:r>
                              <w:rPr>
                                <w:color w:val="383838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subsequent</w:t>
                            </w:r>
                            <w:r>
                              <w:rPr>
                                <w:color w:val="383838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revisions.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8B6C" id="Text Box 4" o:spid="_x0000_s1121" type="#_x0000_t202" style="position:absolute;margin-left:79.75pt;margin-top:257.1pt;width:445.1pt;height:105.95pt;z-index:-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" filled="f" stroked="f">
                <v:textbox inset="0,0,0,0">
                  <w:txbxContent>
                    <w:p w14:paraId="1608DB9D" w14:textId="77777777" w:rsidR="00427E90" w:rsidRDefault="00C814FA">
                      <w:pPr>
                        <w:pStyle w:val="BodyText"/>
                        <w:spacing w:line="251" w:lineRule="auto"/>
                        <w:ind w:left="29" w:right="17" w:hanging="10"/>
                      </w:pP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1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4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response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plan</w:t>
                      </w:r>
                      <w:r>
                        <w:rPr>
                          <w:color w:val="383838"/>
                          <w:spacing w:val="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be</w:t>
                      </w:r>
                      <w:r>
                        <w:rPr>
                          <w:color w:val="383838"/>
                          <w:spacing w:val="2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reviewed</w:t>
                      </w:r>
                      <w:r>
                        <w:rPr>
                          <w:color w:val="383838"/>
                          <w:spacing w:val="2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revised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as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needed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adapt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new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circumstances</w:t>
                      </w:r>
                      <w:r>
                        <w:rPr>
                          <w:color w:val="383838"/>
                          <w:spacing w:val="5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affecting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supply</w:t>
                      </w:r>
                      <w:r>
                        <w:rPr>
                          <w:color w:val="383838"/>
                          <w:spacing w:val="4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1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demand,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following</w:t>
                      </w:r>
                      <w:r>
                        <w:rPr>
                          <w:color w:val="383838"/>
                          <w:spacing w:val="57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1"/>
                        </w:rPr>
                        <w:t>implementation</w:t>
                      </w:r>
                      <w:r>
                        <w:rPr>
                          <w:color w:val="383838"/>
                          <w:spacing w:val="4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25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emergency</w:t>
                      </w:r>
                      <w:r>
                        <w:rPr>
                          <w:color w:val="383838"/>
                          <w:spacing w:val="5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restrictions,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and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at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minimum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every</w:t>
                      </w:r>
                      <w:r>
                        <w:rPr>
                          <w:color w:val="383838"/>
                          <w:spacing w:val="2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five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years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9"/>
                        </w:rPr>
                        <w:t>i</w:t>
                      </w:r>
                      <w:r>
                        <w:rPr>
                          <w:color w:val="383838"/>
                          <w:spacing w:val="-12"/>
                        </w:rPr>
                        <w:t>n</w:t>
                      </w:r>
                      <w:r>
                        <w:rPr>
                          <w:color w:val="383838"/>
                          <w:spacing w:val="1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conjunction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with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2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updating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spacing w:val="1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our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Local</w:t>
                      </w:r>
                      <w:r>
                        <w:rPr>
                          <w:color w:val="383838"/>
                          <w:spacing w:val="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Supply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Plan</w:t>
                      </w:r>
                      <w:r>
                        <w:rPr>
                          <w:color w:val="6B6B6B"/>
                        </w:rPr>
                        <w:t>.</w:t>
                      </w:r>
                      <w:r>
                        <w:rPr>
                          <w:color w:val="6B6B6B"/>
                          <w:spacing w:val="-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Further,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</w:t>
                      </w:r>
                      <w:r>
                        <w:rPr>
                          <w:color w:val="383838"/>
                          <w:spacing w:val="1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shortage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response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planning</w:t>
                      </w:r>
                      <w:r>
                        <w:rPr>
                          <w:color w:val="383838"/>
                          <w:spacing w:val="23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work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group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will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review</w:t>
                      </w:r>
                      <w:r>
                        <w:rPr>
                          <w:color w:val="38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procedures</w:t>
                      </w:r>
                      <w:r>
                        <w:rPr>
                          <w:color w:val="383838"/>
                          <w:spacing w:val="2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following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each</w:t>
                      </w:r>
                      <w:r>
                        <w:rPr>
                          <w:color w:val="383838"/>
                          <w:spacing w:val="2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emergency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or</w:t>
                      </w:r>
                      <w:r>
                        <w:rPr>
                          <w:color w:val="383838"/>
                          <w:spacing w:val="30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rationing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stage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w w:val="10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recommend</w:t>
                      </w:r>
                      <w:r>
                        <w:rPr>
                          <w:color w:val="383838"/>
                          <w:spacing w:val="34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any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necessary</w:t>
                      </w:r>
                      <w:r>
                        <w:rPr>
                          <w:color w:val="383838"/>
                          <w:spacing w:val="4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improvements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1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plan</w:t>
                      </w:r>
                      <w:r>
                        <w:rPr>
                          <w:color w:val="383838"/>
                          <w:spacing w:val="1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to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Currituck</w:t>
                      </w:r>
                      <w:r>
                        <w:rPr>
                          <w:color w:val="383838"/>
                          <w:spacing w:val="3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County's</w:t>
                      </w:r>
                      <w:r>
                        <w:rPr>
                          <w:color w:val="383838"/>
                          <w:spacing w:val="43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Board</w:t>
                      </w:r>
                      <w:r>
                        <w:rPr>
                          <w:color w:val="383838"/>
                          <w:spacing w:val="19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of</w:t>
                      </w:r>
                      <w:r>
                        <w:rPr>
                          <w:color w:val="383838"/>
                          <w:w w:val="10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Commissioners.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The</w:t>
                      </w:r>
                      <w:r>
                        <w:rPr>
                          <w:color w:val="38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Currituck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County</w:t>
                      </w:r>
                      <w:r>
                        <w:rPr>
                          <w:color w:val="383838"/>
                          <w:spacing w:val="27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Water</w:t>
                      </w:r>
                      <w:r>
                        <w:rPr>
                          <w:color w:val="383838"/>
                          <w:spacing w:val="4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Department</w:t>
                      </w:r>
                      <w:r>
                        <w:rPr>
                          <w:color w:val="383838"/>
                          <w:spacing w:val="38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is</w:t>
                      </w:r>
                      <w:r>
                        <w:rPr>
                          <w:color w:val="383838"/>
                          <w:spacing w:val="2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responsible</w:t>
                      </w:r>
                      <w:r>
                        <w:rPr>
                          <w:color w:val="383838"/>
                          <w:spacing w:val="3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for</w:t>
                      </w:r>
                      <w:r>
                        <w:rPr>
                          <w:color w:val="383838"/>
                          <w:spacing w:val="3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initiating</w:t>
                      </w:r>
                      <w:r>
                        <w:rPr>
                          <w:color w:val="383838"/>
                          <w:spacing w:val="25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all</w:t>
                      </w:r>
                      <w:r>
                        <w:rPr>
                          <w:color w:val="383838"/>
                          <w:w w:val="10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subsequent</w:t>
                      </w:r>
                      <w:r>
                        <w:rPr>
                          <w:color w:val="383838"/>
                          <w:spacing w:val="56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revisions.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728" behindDoc="1" locked="0" layoutInCell="1" allowOverlap="1" wp14:anchorId="706ECB21" wp14:editId="65739371">
                <wp:simplePos x="0" y="0"/>
                <wp:positionH relativeFrom="page">
                  <wp:posOffset>1046480</wp:posOffset>
                </wp:positionH>
                <wp:positionV relativeFrom="page">
                  <wp:posOffset>9096375</wp:posOffset>
                </wp:positionV>
                <wp:extent cx="1936115" cy="30416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10A2" w14:textId="77777777" w:rsidR="00427E90" w:rsidRDefault="00C814FA">
                            <w:pPr>
                              <w:spacing w:line="249" w:lineRule="auto"/>
                              <w:ind w:left="20" w:right="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w w:val="105"/>
                                <w:sz w:val="20"/>
                              </w:rPr>
                              <w:t xml:space="preserve">Resources </w:t>
                            </w:r>
                            <w:r>
                              <w:rPr>
                                <w:rFonts w:ascii="Arial"/>
                                <w:color w:val="383838"/>
                                <w:sz w:val="20"/>
                              </w:rPr>
                              <w:t>http://www.ncwater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B6B6B"/>
                                <w:spacing w:val="-4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4"/>
                                <w:sz w:val="20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CB21" id="Text Box 3" o:spid="_x0000_s1122" type="#_x0000_t202" style="position:absolute;margin-left:82.4pt;margin-top:716.25pt;width:152.45pt;height:23.95pt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" filled="f" stroked="f">
                <v:textbox inset="0,0,0,0">
                  <w:txbxContent>
                    <w:p w14:paraId="143210A2" w14:textId="77777777" w:rsidR="00427E90" w:rsidRDefault="00C814FA">
                      <w:pPr>
                        <w:spacing w:line="249" w:lineRule="auto"/>
                        <w:ind w:left="20" w:right="1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NC</w:t>
                      </w:r>
                      <w:r>
                        <w:rPr>
                          <w:rFonts w:ascii="Arial"/>
                          <w:color w:val="383838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Division</w:t>
                      </w:r>
                      <w:r>
                        <w:rPr>
                          <w:rFonts w:ascii="Arial"/>
                          <w:color w:val="383838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color w:val="383838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color w:val="383838"/>
                          <w:spacing w:val="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05"/>
                          <w:sz w:val="20"/>
                        </w:rPr>
                        <w:t xml:space="preserve">Resources </w:t>
                      </w:r>
                      <w:r>
                        <w:rPr>
                          <w:rFonts w:ascii="Arial"/>
                          <w:color w:val="383838"/>
                          <w:sz w:val="20"/>
                        </w:rPr>
                        <w:t>http://www.ncwater</w:t>
                      </w:r>
                      <w:r>
                        <w:rPr>
                          <w:rFonts w:ascii="Arial"/>
                          <w:color w:val="383838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B"/>
                          <w:spacing w:val="-4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383838"/>
                          <w:spacing w:val="-4"/>
                          <w:sz w:val="20"/>
                        </w:rPr>
                        <w:t>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752" behindDoc="1" locked="0" layoutInCell="1" allowOverlap="1" wp14:anchorId="1DEC49F8" wp14:editId="0CDE627F">
                <wp:simplePos x="0" y="0"/>
                <wp:positionH relativeFrom="page">
                  <wp:posOffset>3862705</wp:posOffset>
                </wp:positionH>
                <wp:positionV relativeFrom="page">
                  <wp:posOffset>9090025</wp:posOffset>
                </wp:positionV>
                <wp:extent cx="102235" cy="165100"/>
                <wp:effectExtent l="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2DEFE" w14:textId="77777777" w:rsidR="00427E90" w:rsidRDefault="00C814FA">
                            <w:pPr>
                              <w:pStyle w:val="BodyText"/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383838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C49F8" id="Text Box 2" o:spid="_x0000_s1123" type="#_x0000_t202" style="position:absolute;margin-left:304.15pt;margin-top:715.75pt;width:8.05pt;height:13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" filled="f" stroked="f">
                <v:textbox inset="0,0,0,0">
                  <w:txbxContent>
                    <w:p w14:paraId="3982DEFE" w14:textId="77777777" w:rsidR="00427E90" w:rsidRDefault="00C814FA">
                      <w:pPr>
                        <w:pStyle w:val="BodyText"/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27E90">
      <w:pgSz w:w="12220" w:h="15840"/>
      <w:pgMar w:top="9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0"/>
    <w:rsid w:val="00095808"/>
    <w:rsid w:val="00427E90"/>
    <w:rsid w:val="00A21516"/>
    <w:rsid w:val="00C814FA"/>
    <w:rsid w:val="00CA0D82"/>
    <w:rsid w:val="00DD4EC6"/>
    <w:rsid w:val="00E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FF57"/>
  <w15:docId w15:val="{64C486DC-7463-4682-B4D1-8892AD0B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58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currituck.nc.us/" TargetMode="External"/><Relationship Id="rId13" Type="http://schemas.openxmlformats.org/officeDocument/2006/relationships/hyperlink" Target="http://www.ncwater.org/" TargetMode="External"/><Relationship Id="rId18" Type="http://schemas.openxmlformats.org/officeDocument/2006/relationships/hyperlink" Target="http://www/" TargetMode="External"/><Relationship Id="rId26" Type="http://schemas.openxmlformats.org/officeDocument/2006/relationships/hyperlink" Target="http://www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yperlink" Target="http://www.co.currituck.nc.us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yperlink" Target="http://www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24" Type="http://schemas.openxmlformats.org/officeDocument/2006/relationships/hyperlink" Target="http://www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3.png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ncwater.org/" TargetMode="External"/><Relationship Id="rId22" Type="http://schemas.openxmlformats.org/officeDocument/2006/relationships/image" Target="media/image11.png"/><Relationship Id="rId27" Type="http://schemas.openxmlformats.org/officeDocument/2006/relationships/hyperlink" Target="http://www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Chase Brinkley</dc:creator>
  <cp:lastModifiedBy>Chase Brinkley</cp:lastModifiedBy>
  <cp:revision>2</cp:revision>
  <dcterms:created xsi:type="dcterms:W3CDTF">2023-10-30T13:47:00Z</dcterms:created>
  <dcterms:modified xsi:type="dcterms:W3CDTF">2023-10-30T13:47:00Z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LastSaved">
    <vt:filetime>2018-02-26T00:00:00Z</vt:filetime>
  </property>
</Properties>
</file>